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B6FCB" w14:textId="77777777" w:rsidR="00CA7026" w:rsidRPr="00BB31B1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BB31B1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65EBA81B" w:rsidR="00474147" w:rsidRPr="00BB31B1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BB31B1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761E4B8" w14:textId="60F82200" w:rsidR="007E0AF5" w:rsidRPr="00BB31B1" w:rsidRDefault="00E076B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 xml:space="preserve">ANKARA MÜZİK VE GÜZEL SANATLAR </w:t>
      </w:r>
      <w:r w:rsidR="009142EF" w:rsidRPr="00BB31B1">
        <w:rPr>
          <w:rFonts w:ascii="Times New Roman" w:hAnsi="Times New Roman" w:cs="Times New Roman"/>
          <w:b/>
          <w:sz w:val="24"/>
          <w:szCs w:val="24"/>
        </w:rPr>
        <w:t xml:space="preserve">MESLEK </w:t>
      </w:r>
      <w:r w:rsidR="006555FE" w:rsidRPr="00BB31B1">
        <w:rPr>
          <w:rFonts w:ascii="Times New Roman" w:hAnsi="Times New Roman" w:cs="Times New Roman"/>
          <w:b/>
          <w:sz w:val="24"/>
          <w:szCs w:val="24"/>
        </w:rPr>
        <w:t>YÜKSEKOKULU</w:t>
      </w:r>
      <w:r w:rsidR="00474147" w:rsidRPr="00BB31B1">
        <w:rPr>
          <w:rFonts w:ascii="Times New Roman" w:hAnsi="Times New Roman" w:cs="Times New Roman"/>
          <w:b/>
          <w:sz w:val="24"/>
          <w:szCs w:val="24"/>
        </w:rPr>
        <w:t xml:space="preserve"> MÜDÜRLÜĞÜ</w:t>
      </w:r>
    </w:p>
    <w:p w14:paraId="5174E361" w14:textId="3890419B" w:rsidR="00474147" w:rsidRPr="00BB31B1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2099DF79" w:rsidR="00CA7026" w:rsidRPr="00B2661F" w:rsidRDefault="00B2661F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61F">
        <w:rPr>
          <w:rFonts w:ascii="Times New Roman" w:hAnsi="Times New Roman" w:cs="Times New Roman"/>
          <w:b/>
          <w:sz w:val="28"/>
          <w:szCs w:val="28"/>
        </w:rPr>
        <w:t>DİSİPLİN CEZASI BİLDİRİM FORMU</w:t>
      </w:r>
    </w:p>
    <w:p w14:paraId="523CF737" w14:textId="0E84C581" w:rsidR="0043278D" w:rsidRPr="00BB31B1" w:rsidRDefault="0043278D" w:rsidP="008D4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3340"/>
        <w:gridCol w:w="5302"/>
      </w:tblGrid>
      <w:tr w:rsidR="00C870C4" w:rsidRPr="009E7474" w14:paraId="4ACD05AD" w14:textId="77777777" w:rsidTr="00ED3DC1">
        <w:tc>
          <w:tcPr>
            <w:tcW w:w="334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47D8F9F8" w14:textId="403FF33F" w:rsidR="00C870C4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Ceza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Tarihi :</w:t>
            </w:r>
            <w:proofErr w:type="gramEnd"/>
          </w:p>
        </w:tc>
        <w:tc>
          <w:tcPr>
            <w:tcW w:w="5302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626FC270" w14:textId="77777777" w:rsidTr="00ED3DC1">
        <w:tc>
          <w:tcPr>
            <w:tcW w:w="334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2630E975" w14:textId="7AD1B60E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Bölümü/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Programı :</w:t>
            </w:r>
            <w:proofErr w:type="gramEnd"/>
          </w:p>
        </w:tc>
        <w:tc>
          <w:tcPr>
            <w:tcW w:w="5302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3D78E82C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16A579DA" w14:textId="77777777" w:rsidTr="00ED3DC1">
        <w:tc>
          <w:tcPr>
            <w:tcW w:w="334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6537D55F" w14:textId="45735403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Uyruğu :</w:t>
            </w:r>
            <w:proofErr w:type="gramEnd"/>
          </w:p>
        </w:tc>
        <w:tc>
          <w:tcPr>
            <w:tcW w:w="5302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2A018058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9E7474" w14:paraId="1500A53B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365F8BED" w14:textId="3644E4F8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Öğrenci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No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9E7474" w14:paraId="4A299AA1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54CF8234" w14:textId="7ACBD96D" w:rsidR="00C870C4" w:rsidRPr="009E7474" w:rsidRDefault="0004368F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TC</w:t>
            </w:r>
            <w:r w:rsidR="00C870C4"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Kimlik </w:t>
            </w:r>
            <w:proofErr w:type="gramStart"/>
            <w:r w:rsidR="00C870C4"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No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9E7474" w14:paraId="635CBBDA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391E002F" w14:textId="565FD9DA" w:rsidR="00C870C4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Adı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Soyadı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28D18F35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4C6D12AC" w14:textId="11872DC8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Doğum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Tarihi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0F7223BC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9E7474" w14:paraId="06566492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0F2F43AE" w14:textId="78332C41" w:rsidR="00C870C4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Baba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Adı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234417EB" w14:textId="77777777" w:rsidR="00C870C4" w:rsidRPr="009E7474" w:rsidRDefault="00C870C4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4BF71F92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1A431360" w14:textId="12F61C65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Mezun Olduğu Ortaöğretim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Kurumu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1A4B0B24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29C3BF05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28A6D489" w14:textId="123E78EC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Üniversite Kayıt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Yılı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23345593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35C66E3C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36B34D31" w14:textId="38C5666E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Varsa Bir Önceki Ceza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Türü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17A52699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2BBDA68E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69CC3F84" w14:textId="5B627541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Aldığı Ceza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Türü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5BAD8B16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5AD41A0C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0C01D3AB" w14:textId="5A931D76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Yükseköğretim Kurumları Öğrenci Disiplin Yönetmeliğinin İlgili Maddesi ve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Fıkrası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3D21F581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43596EF0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550E47E4" w14:textId="3050DF22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Ceza Başlama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Tarihi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1FE8DC55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3B7D5AFB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045D98B1" w14:textId="0CCE8783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Ceza Bitiş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Tarihi :</w:t>
            </w:r>
            <w:proofErr w:type="gramEnd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15B77E84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29975F3A" w14:textId="77777777" w:rsidTr="00ED3DC1">
        <w:tc>
          <w:tcPr>
            <w:tcW w:w="3340" w:type="dxa"/>
            <w:tcBorders>
              <w:left w:val="single" w:sz="4" w:space="0" w:color="FFFFFF" w:themeColor="background1"/>
            </w:tcBorders>
          </w:tcPr>
          <w:p w14:paraId="329709AD" w14:textId="2AC5B6B4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Aldığı Ceza Mahkeme Kararı ile İptal Edildi mi?</w:t>
            </w:r>
            <w:r w:rsidR="00ED3DC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:</w:t>
            </w:r>
            <w:bookmarkStart w:id="0" w:name="_GoBack"/>
            <w:bookmarkEnd w:id="0"/>
          </w:p>
        </w:tc>
        <w:tc>
          <w:tcPr>
            <w:tcW w:w="5302" w:type="dxa"/>
            <w:tcBorders>
              <w:right w:val="single" w:sz="4" w:space="0" w:color="FFFFFF" w:themeColor="background1"/>
            </w:tcBorders>
          </w:tcPr>
          <w:p w14:paraId="675B0338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4506E0" w:rsidRPr="009E7474" w14:paraId="761BC143" w14:textId="77777777" w:rsidTr="00ED3DC1">
        <w:tc>
          <w:tcPr>
            <w:tcW w:w="3340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388D348E" w14:textId="427739CD" w:rsidR="004506E0" w:rsidRPr="009E7474" w:rsidRDefault="001D7372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Cezanın Verildiği Yönetim Kurullu Tarihi ve </w:t>
            </w:r>
            <w:proofErr w:type="gramStart"/>
            <w:r w:rsidRPr="009E747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Sayısı</w:t>
            </w:r>
            <w:r w:rsidR="00ED3DC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5302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1C25EDAD" w14:textId="77777777" w:rsidR="004506E0" w:rsidRPr="009E7474" w:rsidRDefault="004506E0" w:rsidP="009E7474">
            <w:pPr>
              <w:spacing w:line="36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31073C05" w14:textId="77777777" w:rsidR="00474147" w:rsidRPr="00BB31B1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474147" w:rsidRPr="00BB31B1" w:rsidSect="00697C91">
      <w:headerReference w:type="default" r:id="rId7"/>
      <w:footerReference w:type="default" r:id="rId8"/>
      <w:pgSz w:w="11906" w:h="16838"/>
      <w:pgMar w:top="720" w:right="838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5DF14" w14:textId="77777777" w:rsidR="00891E6A" w:rsidRDefault="00891E6A" w:rsidP="003652DE">
      <w:pPr>
        <w:spacing w:after="0" w:line="240" w:lineRule="auto"/>
      </w:pPr>
      <w:r>
        <w:separator/>
      </w:r>
    </w:p>
  </w:endnote>
  <w:endnote w:type="continuationSeparator" w:id="0">
    <w:p w14:paraId="51579DF8" w14:textId="77777777" w:rsidR="00891E6A" w:rsidRDefault="00891E6A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F9A3E" w14:textId="77777777" w:rsidR="00473EBC" w:rsidRPr="009E7474" w:rsidRDefault="00473EBC" w:rsidP="00473EBC">
    <w:pPr>
      <w:pStyle w:val="NormalWeb"/>
      <w:shd w:val="clear" w:color="auto" w:fill="FFFFFF"/>
      <w:ind w:firstLine="708"/>
      <w:jc w:val="both"/>
      <w:rPr>
        <w:sz w:val="22"/>
        <w:szCs w:val="22"/>
      </w:rPr>
    </w:pPr>
    <w:r w:rsidRPr="009E7474">
      <w:rPr>
        <w:rFonts w:eastAsia="Microsoft Sans Serif"/>
        <w:b/>
        <w:bCs/>
        <w:sz w:val="22"/>
        <w:szCs w:val="22"/>
      </w:rPr>
      <w:t>Not:</w:t>
    </w:r>
    <w:r w:rsidRPr="009E7474">
      <w:rPr>
        <w:rFonts w:eastAsia="Microsoft Sans Serif"/>
        <w:i/>
        <w:iCs/>
        <w:sz w:val="22"/>
        <w:szCs w:val="22"/>
      </w:rPr>
      <w:t xml:space="preserve"> </w:t>
    </w:r>
    <w:hyperlink r:id="rId1" w:history="1">
      <w:r w:rsidRPr="009E7474">
        <w:rPr>
          <w:rStyle w:val="Kpr"/>
          <w:sz w:val="22"/>
          <w:szCs w:val="22"/>
        </w:rPr>
        <w:t>Yükseköğretim Kurumları (YÖK) Öğrenci Disiplin Yönetmeliği</w:t>
      </w:r>
    </w:hyperlink>
    <w:r w:rsidRPr="009E7474">
      <w:rPr>
        <w:sz w:val="22"/>
        <w:szCs w:val="22"/>
      </w:rPr>
      <w:t xml:space="preserve"> uyarınca yapılır.</w:t>
    </w:r>
  </w:p>
  <w:p w14:paraId="2D5BDD84" w14:textId="77777777" w:rsidR="00473EBC" w:rsidRDefault="00473EB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91A03" w14:textId="77777777" w:rsidR="00891E6A" w:rsidRDefault="00891E6A" w:rsidP="003652DE">
      <w:pPr>
        <w:spacing w:after="0" w:line="240" w:lineRule="auto"/>
      </w:pPr>
      <w:r>
        <w:separator/>
      </w:r>
    </w:p>
  </w:footnote>
  <w:footnote w:type="continuationSeparator" w:id="0">
    <w:p w14:paraId="5B529F45" w14:textId="77777777" w:rsidR="00891E6A" w:rsidRDefault="00891E6A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  <w:lang w:eastAsia="tr-TR"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31"/>
    <w:rsid w:val="0004368F"/>
    <w:rsid w:val="00094728"/>
    <w:rsid w:val="00095B04"/>
    <w:rsid w:val="0013024E"/>
    <w:rsid w:val="001D7372"/>
    <w:rsid w:val="001F07D3"/>
    <w:rsid w:val="00224CF4"/>
    <w:rsid w:val="00230753"/>
    <w:rsid w:val="00272CC0"/>
    <w:rsid w:val="00280FA6"/>
    <w:rsid w:val="002D3054"/>
    <w:rsid w:val="0036455B"/>
    <w:rsid w:val="003652DE"/>
    <w:rsid w:val="00373DC2"/>
    <w:rsid w:val="003D165A"/>
    <w:rsid w:val="0043278D"/>
    <w:rsid w:val="004506E0"/>
    <w:rsid w:val="00473EBC"/>
    <w:rsid w:val="00474147"/>
    <w:rsid w:val="004B09E1"/>
    <w:rsid w:val="004E1BC5"/>
    <w:rsid w:val="004F31BB"/>
    <w:rsid w:val="0056570E"/>
    <w:rsid w:val="005B33FF"/>
    <w:rsid w:val="005F6F15"/>
    <w:rsid w:val="00650DD9"/>
    <w:rsid w:val="006555FE"/>
    <w:rsid w:val="00697C91"/>
    <w:rsid w:val="007444CA"/>
    <w:rsid w:val="00746701"/>
    <w:rsid w:val="007967E6"/>
    <w:rsid w:val="007B41C2"/>
    <w:rsid w:val="007C6932"/>
    <w:rsid w:val="007D0815"/>
    <w:rsid w:val="007E0AF5"/>
    <w:rsid w:val="0082253C"/>
    <w:rsid w:val="00835011"/>
    <w:rsid w:val="008830E2"/>
    <w:rsid w:val="00890412"/>
    <w:rsid w:val="00891E6A"/>
    <w:rsid w:val="008D4EF1"/>
    <w:rsid w:val="009142EF"/>
    <w:rsid w:val="0093392E"/>
    <w:rsid w:val="009B3EA7"/>
    <w:rsid w:val="009C1DEA"/>
    <w:rsid w:val="009E7474"/>
    <w:rsid w:val="00A07692"/>
    <w:rsid w:val="00A07FBA"/>
    <w:rsid w:val="00A27C52"/>
    <w:rsid w:val="00AD5252"/>
    <w:rsid w:val="00AE0249"/>
    <w:rsid w:val="00AE060D"/>
    <w:rsid w:val="00AE6E88"/>
    <w:rsid w:val="00B2661F"/>
    <w:rsid w:val="00B32315"/>
    <w:rsid w:val="00BA1100"/>
    <w:rsid w:val="00BB31B1"/>
    <w:rsid w:val="00C17652"/>
    <w:rsid w:val="00C30778"/>
    <w:rsid w:val="00C3256E"/>
    <w:rsid w:val="00C52CFF"/>
    <w:rsid w:val="00C56D31"/>
    <w:rsid w:val="00C7658C"/>
    <w:rsid w:val="00C85250"/>
    <w:rsid w:val="00C870C4"/>
    <w:rsid w:val="00CA7026"/>
    <w:rsid w:val="00D52D8F"/>
    <w:rsid w:val="00DB0B52"/>
    <w:rsid w:val="00DC130D"/>
    <w:rsid w:val="00DC6B04"/>
    <w:rsid w:val="00E068DE"/>
    <w:rsid w:val="00E076B7"/>
    <w:rsid w:val="00E34E05"/>
    <w:rsid w:val="00ED3DC1"/>
    <w:rsid w:val="00EE50EB"/>
    <w:rsid w:val="00F20940"/>
    <w:rsid w:val="00F32D7A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7C6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2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gu.edu.tr/idari_birimler/ogrenci_isleri/formlar/mevzuat/yuksekogretim_kurumlari_ogrenci_disiplin_yonetmelig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1C202-C3F7-4F58-B436-91344E984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Nurdan Çavuşoğlu</cp:lastModifiedBy>
  <cp:revision>5</cp:revision>
  <cp:lastPrinted>2019-02-05T06:40:00Z</cp:lastPrinted>
  <dcterms:created xsi:type="dcterms:W3CDTF">2022-09-16T12:14:00Z</dcterms:created>
  <dcterms:modified xsi:type="dcterms:W3CDTF">2022-09-20T10:02:00Z</dcterms:modified>
</cp:coreProperties>
</file>