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6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0"/>
        <w:gridCol w:w="1560"/>
        <w:gridCol w:w="1560"/>
        <w:gridCol w:w="1144"/>
        <w:gridCol w:w="1456"/>
        <w:gridCol w:w="936"/>
        <w:gridCol w:w="1040"/>
        <w:gridCol w:w="936"/>
        <w:gridCol w:w="1040"/>
        <w:gridCol w:w="1144"/>
        <w:gridCol w:w="1040"/>
        <w:gridCol w:w="936"/>
        <w:gridCol w:w="832"/>
        <w:gridCol w:w="1456"/>
      </w:tblGrid>
      <w:tr w:rsidR="00541920">
        <w:trPr>
          <w:tblHeader/>
          <w:jc w:val="center"/>
        </w:trPr>
        <w:tc>
          <w:tcPr>
            <w:tcW w:w="15600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rPr>
                <w:i/>
                <w:iCs/>
              </w:rPr>
              <w:t xml:space="preserve">Mevcut eserler ve bundan sonra teslim alınacak eserler için sürekli </w:t>
            </w:r>
            <w:proofErr w:type="gramStart"/>
            <w:r>
              <w:rPr>
                <w:i/>
                <w:iCs/>
              </w:rPr>
              <w:t>envanter</w:t>
            </w:r>
            <w:proofErr w:type="gramEnd"/>
            <w:r>
              <w:rPr>
                <w:i/>
                <w:iCs/>
              </w:rPr>
              <w:t xml:space="preserve"> numarası kullanılır. Numara değişmez.</w:t>
            </w:r>
          </w:p>
        </w:tc>
      </w:tr>
      <w:tr w:rsidR="00541920">
        <w:trPr>
          <w:cantSplit/>
          <w:tblHeader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rPr>
                <w:b/>
                <w:bCs/>
              </w:rPr>
              <w:t>Sıra No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rPr>
                <w:b/>
                <w:bCs/>
              </w:rPr>
              <w:t>Eser Envanter No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rPr>
                <w:b/>
                <w:bCs/>
              </w:rPr>
              <w:t>Eserin Adı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rPr>
                <w:b/>
                <w:bCs/>
              </w:rPr>
              <w:t>Eser Türü / Tekniği</w:t>
            </w: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rPr>
                <w:b/>
                <w:bCs/>
              </w:rPr>
              <w:t>Öğrenci / Eser Sahibi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rPr>
                <w:b/>
                <w:bCs/>
              </w:rPr>
              <w:t>Öğrenci No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rPr>
                <w:b/>
                <w:bCs/>
              </w:rPr>
              <w:t>Kayıt / Teslim Tarihi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rPr>
                <w:b/>
                <w:bCs/>
              </w:rPr>
              <w:t>Eserin Ölçüsü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rPr>
                <w:b/>
                <w:bCs/>
              </w:rPr>
              <w:t>Fiziksel Durumu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rPr>
                <w:b/>
                <w:bCs/>
              </w:rPr>
              <w:t>Bulunduğu Yer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rPr>
                <w:b/>
                <w:bCs/>
              </w:rPr>
              <w:t>Eser Durumu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rPr>
                <w:b/>
                <w:bCs/>
              </w:rPr>
              <w:t>Teslim Şekli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rPr>
                <w:b/>
                <w:bCs/>
              </w:rPr>
              <w:t>Fotoğraf</w:t>
            </w: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rPr>
                <w:b/>
                <w:bCs/>
              </w:rPr>
              <w:t>Açıklama / Not</w:t>
            </w:r>
          </w:p>
        </w:tc>
      </w:tr>
      <w:tr w:rsidR="00541920">
        <w:trPr>
          <w:cantSplit/>
          <w:trHeight w:val="330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t>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rPr>
                <w:b/>
                <w:bCs/>
              </w:rPr>
              <w:t>AMGÜ-ELS-0001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</w:tr>
      <w:tr w:rsidR="00541920">
        <w:trPr>
          <w:cantSplit/>
          <w:trHeight w:val="330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t>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rPr>
                <w:b/>
                <w:bCs/>
              </w:rPr>
              <w:t>AMGÜ-ELS-0002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</w:tr>
      <w:tr w:rsidR="00541920">
        <w:trPr>
          <w:cantSplit/>
          <w:trHeight w:val="330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t>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rPr>
                <w:b/>
                <w:bCs/>
              </w:rPr>
              <w:t>AMGÜ-ELS-0003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</w:tr>
      <w:tr w:rsidR="00541920">
        <w:trPr>
          <w:cantSplit/>
          <w:trHeight w:val="330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t>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rPr>
                <w:b/>
                <w:bCs/>
              </w:rPr>
              <w:t>AMGÜ-ELS-0004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</w:tr>
      <w:tr w:rsidR="00541920">
        <w:trPr>
          <w:cantSplit/>
          <w:trHeight w:val="330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t>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rPr>
                <w:b/>
                <w:bCs/>
              </w:rPr>
              <w:t>AMGÜ-ELS-0005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</w:tr>
      <w:tr w:rsidR="00541920">
        <w:trPr>
          <w:cantSplit/>
          <w:trHeight w:val="330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t>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rPr>
                <w:b/>
                <w:bCs/>
              </w:rPr>
              <w:t>AMGÜ-ELS-0006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</w:tr>
      <w:tr w:rsidR="00541920">
        <w:trPr>
          <w:cantSplit/>
          <w:trHeight w:val="330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t>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rPr>
                <w:b/>
                <w:bCs/>
              </w:rPr>
              <w:t>AMGÜ-ELS-0007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</w:tr>
      <w:tr w:rsidR="00541920">
        <w:trPr>
          <w:cantSplit/>
          <w:trHeight w:val="330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t>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rPr>
                <w:b/>
                <w:bCs/>
              </w:rPr>
              <w:t>AMGÜ-ELS-0008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</w:tr>
      <w:tr w:rsidR="00541920">
        <w:trPr>
          <w:cantSplit/>
          <w:trHeight w:val="330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t>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rPr>
                <w:b/>
                <w:bCs/>
              </w:rPr>
              <w:t>AMGÜ-ELS-0009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</w:tr>
      <w:tr w:rsidR="00541920">
        <w:trPr>
          <w:cantSplit/>
          <w:trHeight w:val="330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t>10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rPr>
                <w:b/>
                <w:bCs/>
              </w:rPr>
              <w:t>AMGÜ-ELS-0010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</w:tr>
      <w:tr w:rsidR="00541920">
        <w:trPr>
          <w:cantSplit/>
          <w:trHeight w:val="330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t>11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rPr>
                <w:b/>
                <w:bCs/>
              </w:rPr>
              <w:t>AMGÜ-ELS-0011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</w:tr>
      <w:tr w:rsidR="00541920">
        <w:trPr>
          <w:cantSplit/>
          <w:trHeight w:val="330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t>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rPr>
                <w:b/>
                <w:bCs/>
              </w:rPr>
              <w:t>AMGÜ-ELS-0012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</w:tr>
      <w:tr w:rsidR="00541920">
        <w:trPr>
          <w:cantSplit/>
          <w:trHeight w:val="330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t>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rPr>
                <w:b/>
                <w:bCs/>
              </w:rPr>
              <w:t>AMGÜ-ELS-0013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</w:tr>
      <w:tr w:rsidR="00541920">
        <w:trPr>
          <w:cantSplit/>
          <w:trHeight w:val="330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t>14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rPr>
                <w:b/>
                <w:bCs/>
              </w:rPr>
              <w:t>AMGÜ-ELS-0014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</w:tr>
      <w:tr w:rsidR="00541920">
        <w:trPr>
          <w:cantSplit/>
          <w:trHeight w:val="330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t>15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rPr>
                <w:b/>
                <w:bCs/>
              </w:rPr>
              <w:t>AMGÜ-ELS-0015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</w:tr>
      <w:tr w:rsidR="00541920">
        <w:trPr>
          <w:cantSplit/>
          <w:trHeight w:val="330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t>16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rPr>
                <w:b/>
                <w:bCs/>
              </w:rPr>
              <w:t>AMGÜ-ELS-0016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</w:tr>
      <w:tr w:rsidR="00541920">
        <w:trPr>
          <w:cantSplit/>
          <w:trHeight w:val="330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t>17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rPr>
                <w:b/>
                <w:bCs/>
              </w:rPr>
              <w:t>AMGÜ-ELS-0017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</w:tr>
      <w:tr w:rsidR="00541920">
        <w:trPr>
          <w:cantSplit/>
          <w:trHeight w:val="330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t>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rPr>
                <w:b/>
                <w:bCs/>
              </w:rPr>
              <w:t>AMGÜ-ELS-0018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</w:tr>
      <w:tr w:rsidR="00541920">
        <w:trPr>
          <w:cantSplit/>
          <w:trHeight w:val="330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t>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rPr>
                <w:b/>
                <w:bCs/>
              </w:rPr>
              <w:t>AMGÜ-ELS-0019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</w:tr>
      <w:tr w:rsidR="00541920">
        <w:trPr>
          <w:cantSplit/>
          <w:trHeight w:val="330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t>20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rPr>
                <w:b/>
                <w:bCs/>
              </w:rPr>
              <w:t>AMGÜ-ELS-0020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</w:tr>
      <w:tr w:rsidR="00541920">
        <w:trPr>
          <w:cantSplit/>
          <w:trHeight w:val="330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t>21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rPr>
                <w:b/>
                <w:bCs/>
              </w:rPr>
              <w:t>AMGÜ-ELS-0021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</w:tr>
      <w:tr w:rsidR="00541920">
        <w:trPr>
          <w:cantSplit/>
          <w:trHeight w:val="330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lastRenderedPageBreak/>
              <w:t>22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rPr>
                <w:b/>
                <w:bCs/>
              </w:rPr>
              <w:t>AMGÜ-ELS-0022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</w:tr>
      <w:tr w:rsidR="00541920">
        <w:trPr>
          <w:cantSplit/>
          <w:trHeight w:val="330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t>23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rPr>
                <w:b/>
                <w:bCs/>
              </w:rPr>
              <w:t>AMGÜ-ELS-0023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</w:tr>
      <w:tr w:rsidR="00541920">
        <w:trPr>
          <w:cantSplit/>
          <w:trHeight w:val="330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t>24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rPr>
                <w:b/>
                <w:bCs/>
              </w:rPr>
              <w:t>AMGÜ-ELS-0024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</w:tr>
      <w:tr w:rsidR="00541920">
        <w:trPr>
          <w:cantSplit/>
          <w:trHeight w:val="330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t>25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rPr>
                <w:b/>
                <w:bCs/>
              </w:rPr>
              <w:t>AMGÜ-ELS-0025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</w:tr>
      <w:tr w:rsidR="00541920">
        <w:trPr>
          <w:cantSplit/>
          <w:trHeight w:val="330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t>26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rPr>
                <w:b/>
                <w:bCs/>
              </w:rPr>
              <w:t>AMGÜ-ELS-0026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</w:tr>
      <w:tr w:rsidR="00541920">
        <w:trPr>
          <w:cantSplit/>
          <w:trHeight w:val="330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t>27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rPr>
                <w:b/>
                <w:bCs/>
              </w:rPr>
              <w:t>AMGÜ-ELS-0027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</w:tr>
      <w:tr w:rsidR="00541920">
        <w:trPr>
          <w:cantSplit/>
          <w:trHeight w:val="330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t>28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rPr>
                <w:b/>
                <w:bCs/>
              </w:rPr>
              <w:t>AMGÜ-ELS-0028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</w:tr>
      <w:tr w:rsidR="00541920">
        <w:trPr>
          <w:cantSplit/>
          <w:trHeight w:val="330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t>29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rPr>
                <w:b/>
                <w:bCs/>
              </w:rPr>
              <w:t>AMGÜ-ELS-0029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</w:tr>
      <w:tr w:rsidR="00541920">
        <w:trPr>
          <w:cantSplit/>
          <w:trHeight w:val="330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t>30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rPr>
                <w:b/>
                <w:bCs/>
              </w:rPr>
              <w:t>AMGÜ-ELS-0030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</w:tr>
      <w:tr w:rsidR="00541920">
        <w:trPr>
          <w:cantSplit/>
          <w:trHeight w:val="330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t>31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rPr>
                <w:b/>
                <w:bCs/>
              </w:rPr>
              <w:t>AMGÜ-ELS-0031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</w:tr>
      <w:tr w:rsidR="00541920">
        <w:trPr>
          <w:cantSplit/>
          <w:trHeight w:val="330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t>32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rPr>
                <w:b/>
                <w:bCs/>
              </w:rPr>
              <w:t>AMGÜ-ELS-0032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</w:tr>
      <w:tr w:rsidR="00541920">
        <w:trPr>
          <w:cantSplit/>
          <w:trHeight w:val="330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t>33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rPr>
                <w:b/>
                <w:bCs/>
              </w:rPr>
              <w:t>AMGÜ-ELS-0033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</w:tr>
      <w:tr w:rsidR="00541920">
        <w:trPr>
          <w:cantSplit/>
          <w:trHeight w:val="330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t>34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rPr>
                <w:b/>
                <w:bCs/>
              </w:rPr>
              <w:t>AMGÜ-ELS-0034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</w:tr>
      <w:tr w:rsidR="00541920">
        <w:trPr>
          <w:cantSplit/>
          <w:trHeight w:val="330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t>35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rPr>
                <w:b/>
                <w:bCs/>
              </w:rPr>
              <w:t>AMGÜ-ELS-0035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</w:tr>
      <w:tr w:rsidR="00541920">
        <w:trPr>
          <w:cantSplit/>
          <w:trHeight w:val="330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t>36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rPr>
                <w:b/>
                <w:bCs/>
              </w:rPr>
              <w:t>AMGÜ-ELS-0036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</w:tr>
      <w:tr w:rsidR="00541920">
        <w:trPr>
          <w:cantSplit/>
          <w:trHeight w:val="330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t>37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rPr>
                <w:b/>
                <w:bCs/>
              </w:rPr>
              <w:t>AMGÜ-ELS-0037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</w:tr>
      <w:tr w:rsidR="00541920">
        <w:trPr>
          <w:cantSplit/>
          <w:trHeight w:val="330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t>38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rPr>
                <w:b/>
                <w:bCs/>
              </w:rPr>
              <w:t>AMGÜ-ELS-0038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</w:tr>
      <w:tr w:rsidR="00541920">
        <w:trPr>
          <w:cantSplit/>
          <w:trHeight w:val="330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t>39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rPr>
                <w:b/>
                <w:bCs/>
              </w:rPr>
              <w:t>AMGÜ-ELS-0039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</w:tr>
      <w:tr w:rsidR="00541920">
        <w:trPr>
          <w:cantSplit/>
          <w:trHeight w:val="330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t>40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rPr>
                <w:b/>
                <w:bCs/>
              </w:rPr>
              <w:t>AMGÜ-ELS-0040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</w:tr>
      <w:tr w:rsidR="00541920">
        <w:trPr>
          <w:cantSplit/>
          <w:trHeight w:val="330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t>41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rPr>
                <w:b/>
                <w:bCs/>
              </w:rPr>
              <w:t>AMGÜ-ELS-0041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</w:tr>
      <w:tr w:rsidR="00541920">
        <w:trPr>
          <w:cantSplit/>
          <w:trHeight w:val="330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t>42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rPr>
                <w:b/>
                <w:bCs/>
              </w:rPr>
              <w:t>AMGÜ-ELS-0042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</w:tr>
      <w:tr w:rsidR="00541920">
        <w:trPr>
          <w:cantSplit/>
          <w:trHeight w:val="330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lastRenderedPageBreak/>
              <w:t>43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rPr>
                <w:b/>
                <w:bCs/>
              </w:rPr>
              <w:t>AMGÜ-ELS-0043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</w:tr>
      <w:tr w:rsidR="00541920">
        <w:trPr>
          <w:cantSplit/>
          <w:trHeight w:val="330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t>44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rPr>
                <w:b/>
                <w:bCs/>
              </w:rPr>
              <w:t>AMGÜ-ELS-0044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</w:tr>
      <w:tr w:rsidR="00541920">
        <w:trPr>
          <w:cantSplit/>
          <w:trHeight w:val="330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t>45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rPr>
                <w:b/>
                <w:bCs/>
              </w:rPr>
              <w:t>AMGÜ-ELS-0045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</w:tr>
      <w:tr w:rsidR="00541920">
        <w:trPr>
          <w:cantSplit/>
          <w:trHeight w:val="330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t>46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rPr>
                <w:b/>
                <w:bCs/>
              </w:rPr>
              <w:t>AMGÜ-ELS-0046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</w:tr>
      <w:tr w:rsidR="00541920">
        <w:trPr>
          <w:cantSplit/>
          <w:trHeight w:val="330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t>47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rPr>
                <w:b/>
                <w:bCs/>
              </w:rPr>
              <w:t>AMGÜ-ELS-0047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</w:tr>
      <w:tr w:rsidR="00541920">
        <w:trPr>
          <w:cantSplit/>
          <w:trHeight w:val="330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t>48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rPr>
                <w:b/>
                <w:bCs/>
              </w:rPr>
              <w:t>AMGÜ-ELS-0048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</w:tr>
      <w:tr w:rsidR="00541920">
        <w:trPr>
          <w:cantSplit/>
          <w:trHeight w:val="330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t>49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rPr>
                <w:b/>
                <w:bCs/>
              </w:rPr>
              <w:t>AMGÜ-ELS-0049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</w:tr>
      <w:tr w:rsidR="00541920">
        <w:trPr>
          <w:cantSplit/>
          <w:trHeight w:val="330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t>50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rPr>
                <w:b/>
                <w:bCs/>
              </w:rPr>
              <w:t>AMGÜ-ELS-0050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</w:tr>
      <w:tr w:rsidR="00541920">
        <w:trPr>
          <w:cantSplit/>
          <w:trHeight w:val="330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t>51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rPr>
                <w:b/>
                <w:bCs/>
              </w:rPr>
              <w:t>AMGÜ-ELS-0051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</w:tr>
      <w:tr w:rsidR="00541920">
        <w:trPr>
          <w:cantSplit/>
          <w:trHeight w:val="330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t>52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rPr>
                <w:b/>
                <w:bCs/>
              </w:rPr>
              <w:t>AMGÜ-ELS-0052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</w:tr>
      <w:tr w:rsidR="00541920">
        <w:trPr>
          <w:cantSplit/>
          <w:trHeight w:val="330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t>53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rPr>
                <w:b/>
                <w:bCs/>
              </w:rPr>
              <w:t>AMGÜ-ELS-0053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</w:tr>
      <w:tr w:rsidR="00541920">
        <w:trPr>
          <w:cantSplit/>
          <w:trHeight w:val="330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t>54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rPr>
                <w:b/>
                <w:bCs/>
              </w:rPr>
              <w:t>AMGÜ-ELS-0054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</w:tr>
      <w:tr w:rsidR="00541920">
        <w:trPr>
          <w:cantSplit/>
          <w:trHeight w:val="330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t>55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rPr>
                <w:b/>
                <w:bCs/>
              </w:rPr>
              <w:t>AMGÜ-ELS-0055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</w:tr>
      <w:tr w:rsidR="00541920">
        <w:trPr>
          <w:cantSplit/>
          <w:trHeight w:val="330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t>56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rPr>
                <w:b/>
                <w:bCs/>
              </w:rPr>
              <w:t>AMGÜ-ELS-0056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</w:tr>
      <w:tr w:rsidR="00541920">
        <w:trPr>
          <w:cantSplit/>
          <w:trHeight w:val="330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t>57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rPr>
                <w:b/>
                <w:bCs/>
              </w:rPr>
              <w:t>AMGÜ-ELS-0057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</w:tr>
      <w:tr w:rsidR="00541920">
        <w:trPr>
          <w:cantSplit/>
          <w:trHeight w:val="330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t>58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rPr>
                <w:b/>
                <w:bCs/>
              </w:rPr>
              <w:t>AMGÜ-ELS-0058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</w:tr>
      <w:tr w:rsidR="00541920">
        <w:trPr>
          <w:cantSplit/>
          <w:trHeight w:val="330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t>59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rPr>
                <w:b/>
                <w:bCs/>
              </w:rPr>
              <w:t>AMGÜ-ELS-0059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</w:tr>
      <w:tr w:rsidR="00541920">
        <w:trPr>
          <w:cantSplit/>
          <w:trHeight w:val="330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t>60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rPr>
                <w:b/>
                <w:bCs/>
              </w:rPr>
              <w:t>AMGÜ-ELS-0060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</w:tr>
      <w:tr w:rsidR="00541920">
        <w:trPr>
          <w:cantSplit/>
          <w:trHeight w:val="330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t>61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rPr>
                <w:b/>
                <w:bCs/>
              </w:rPr>
              <w:t>AMGÜ-ELS-0061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</w:tr>
      <w:tr w:rsidR="00541920">
        <w:trPr>
          <w:cantSplit/>
          <w:trHeight w:val="330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t>62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rPr>
                <w:b/>
                <w:bCs/>
              </w:rPr>
              <w:t>AMGÜ-ELS-0062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</w:tr>
      <w:tr w:rsidR="00541920">
        <w:trPr>
          <w:cantSplit/>
          <w:trHeight w:val="330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t>63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rPr>
                <w:b/>
                <w:bCs/>
              </w:rPr>
              <w:t>AMGÜ-ELS-0063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</w:tr>
      <w:tr w:rsidR="00541920">
        <w:trPr>
          <w:cantSplit/>
          <w:trHeight w:val="330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lastRenderedPageBreak/>
              <w:t>64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rPr>
                <w:b/>
                <w:bCs/>
              </w:rPr>
              <w:t>AMGÜ-ELS-0064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</w:tr>
      <w:tr w:rsidR="00541920">
        <w:trPr>
          <w:cantSplit/>
          <w:trHeight w:val="330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t>65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rPr>
                <w:b/>
                <w:bCs/>
              </w:rPr>
              <w:t>AMGÜ-ELS-0065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</w:tr>
      <w:tr w:rsidR="00541920">
        <w:trPr>
          <w:cantSplit/>
          <w:trHeight w:val="330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t>66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rPr>
                <w:b/>
                <w:bCs/>
              </w:rPr>
              <w:t>AMGÜ-ELS-0066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</w:tr>
      <w:tr w:rsidR="00541920">
        <w:trPr>
          <w:cantSplit/>
          <w:trHeight w:val="330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t>67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rPr>
                <w:b/>
                <w:bCs/>
              </w:rPr>
              <w:t>AMGÜ-ELS-0067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</w:tr>
      <w:tr w:rsidR="00541920">
        <w:trPr>
          <w:cantSplit/>
          <w:trHeight w:val="330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t>68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rPr>
                <w:b/>
                <w:bCs/>
              </w:rPr>
              <w:t>AMGÜ-ELS-0068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</w:tr>
      <w:tr w:rsidR="00541920">
        <w:trPr>
          <w:cantSplit/>
          <w:trHeight w:val="330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t>69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rPr>
                <w:b/>
                <w:bCs/>
              </w:rPr>
              <w:t>AMGÜ-ELS-0069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</w:tr>
      <w:tr w:rsidR="00541920">
        <w:trPr>
          <w:cantSplit/>
          <w:trHeight w:val="330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t>70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rPr>
                <w:b/>
                <w:bCs/>
              </w:rPr>
              <w:t>AMGÜ-ELS-0070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</w:tr>
      <w:tr w:rsidR="00541920">
        <w:trPr>
          <w:cantSplit/>
          <w:trHeight w:val="330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t>71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rPr>
                <w:b/>
                <w:bCs/>
              </w:rPr>
              <w:t>AMGÜ-ELS-0071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</w:tr>
      <w:tr w:rsidR="00541920">
        <w:trPr>
          <w:cantSplit/>
          <w:trHeight w:val="330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t>72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rPr>
                <w:b/>
                <w:bCs/>
              </w:rPr>
              <w:t>AMGÜ-ELS-0072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</w:tr>
      <w:tr w:rsidR="00541920">
        <w:trPr>
          <w:cantSplit/>
          <w:trHeight w:val="330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t>73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rPr>
                <w:b/>
                <w:bCs/>
              </w:rPr>
              <w:t>AMGÜ-ELS-0073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</w:tr>
      <w:tr w:rsidR="00541920">
        <w:trPr>
          <w:cantSplit/>
          <w:trHeight w:val="330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t>74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rPr>
                <w:b/>
                <w:bCs/>
              </w:rPr>
              <w:t>AMGÜ-ELS-0074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</w:tr>
      <w:tr w:rsidR="00541920">
        <w:trPr>
          <w:cantSplit/>
          <w:trHeight w:val="330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t>75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rPr>
                <w:b/>
                <w:bCs/>
              </w:rPr>
              <w:t>AMGÜ-ELS-0075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</w:tr>
      <w:tr w:rsidR="00541920">
        <w:trPr>
          <w:cantSplit/>
          <w:trHeight w:val="330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t>76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rPr>
                <w:b/>
                <w:bCs/>
              </w:rPr>
              <w:t>AMGÜ-ELS-0076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</w:tr>
      <w:tr w:rsidR="00541920">
        <w:trPr>
          <w:cantSplit/>
          <w:trHeight w:val="330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t>77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rPr>
                <w:b/>
                <w:bCs/>
              </w:rPr>
              <w:t>AMGÜ-ELS-0077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</w:tr>
      <w:tr w:rsidR="00541920">
        <w:trPr>
          <w:cantSplit/>
          <w:trHeight w:val="330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t>78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rPr>
                <w:b/>
                <w:bCs/>
              </w:rPr>
              <w:t>AMGÜ-ELS-0078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</w:tr>
      <w:tr w:rsidR="00541920">
        <w:trPr>
          <w:cantSplit/>
          <w:trHeight w:val="330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t>79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rPr>
                <w:b/>
                <w:bCs/>
              </w:rPr>
              <w:t>AMGÜ-ELS-0079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</w:tr>
      <w:tr w:rsidR="00541920">
        <w:trPr>
          <w:cantSplit/>
          <w:trHeight w:val="330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t>80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rPr>
                <w:b/>
                <w:bCs/>
              </w:rPr>
              <w:t>AMGÜ-ELS-0080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</w:tr>
      <w:tr w:rsidR="00541920">
        <w:trPr>
          <w:cantSplit/>
          <w:trHeight w:val="330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t>81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rPr>
                <w:b/>
                <w:bCs/>
              </w:rPr>
              <w:t>AMGÜ-ELS-0081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</w:tr>
      <w:tr w:rsidR="00541920">
        <w:trPr>
          <w:cantSplit/>
          <w:trHeight w:val="330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t>82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rPr>
                <w:b/>
                <w:bCs/>
              </w:rPr>
              <w:t>AMGÜ-ELS-0082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</w:tr>
      <w:tr w:rsidR="00541920">
        <w:trPr>
          <w:cantSplit/>
          <w:trHeight w:val="330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t>83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rPr>
                <w:b/>
                <w:bCs/>
              </w:rPr>
              <w:t>AMGÜ-ELS-0083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</w:tr>
      <w:tr w:rsidR="00541920">
        <w:trPr>
          <w:cantSplit/>
          <w:trHeight w:val="330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t>84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rPr>
                <w:b/>
                <w:bCs/>
              </w:rPr>
              <w:t>AMGÜ-ELS-0084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</w:tr>
      <w:tr w:rsidR="00541920">
        <w:trPr>
          <w:cantSplit/>
          <w:trHeight w:val="330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lastRenderedPageBreak/>
              <w:t>85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rPr>
                <w:b/>
                <w:bCs/>
              </w:rPr>
              <w:t>AMGÜ-ELS-0085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</w:tr>
      <w:tr w:rsidR="00541920">
        <w:trPr>
          <w:cantSplit/>
          <w:trHeight w:val="330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t>86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rPr>
                <w:b/>
                <w:bCs/>
              </w:rPr>
              <w:t>AMGÜ-ELS-0086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</w:tr>
      <w:tr w:rsidR="00541920">
        <w:trPr>
          <w:cantSplit/>
          <w:trHeight w:val="330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t>87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rPr>
                <w:b/>
                <w:bCs/>
              </w:rPr>
              <w:t>AMGÜ-ELS-0087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</w:tr>
      <w:tr w:rsidR="00541920">
        <w:trPr>
          <w:cantSplit/>
          <w:trHeight w:val="330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t>88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rPr>
                <w:b/>
                <w:bCs/>
              </w:rPr>
              <w:t>AMGÜ-ELS-0088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</w:tr>
      <w:tr w:rsidR="00541920">
        <w:trPr>
          <w:cantSplit/>
          <w:trHeight w:val="330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t>89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rPr>
                <w:b/>
                <w:bCs/>
              </w:rPr>
              <w:t>AMGÜ-ELS-0089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</w:tr>
      <w:tr w:rsidR="00541920">
        <w:trPr>
          <w:cantSplit/>
          <w:trHeight w:val="330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t>90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rPr>
                <w:b/>
                <w:bCs/>
              </w:rPr>
              <w:t>AMGÜ-ELS-0090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</w:tr>
      <w:tr w:rsidR="00541920">
        <w:trPr>
          <w:cantSplit/>
          <w:trHeight w:val="330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t>91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rPr>
                <w:b/>
                <w:bCs/>
              </w:rPr>
              <w:t>AMGÜ-ELS-0091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</w:tr>
      <w:tr w:rsidR="00541920">
        <w:trPr>
          <w:cantSplit/>
          <w:trHeight w:val="330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t>92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rPr>
                <w:b/>
                <w:bCs/>
              </w:rPr>
              <w:t>AMGÜ-ELS-0092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</w:tr>
      <w:tr w:rsidR="00541920">
        <w:trPr>
          <w:cantSplit/>
          <w:trHeight w:val="330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t>93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rPr>
                <w:b/>
                <w:bCs/>
              </w:rPr>
              <w:t>AMGÜ-ELS-0093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</w:tr>
      <w:tr w:rsidR="00541920">
        <w:trPr>
          <w:cantSplit/>
          <w:trHeight w:val="330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t>94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rPr>
                <w:b/>
                <w:bCs/>
              </w:rPr>
              <w:t>AMGÜ-ELS-0094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</w:tr>
      <w:tr w:rsidR="00541920">
        <w:trPr>
          <w:cantSplit/>
          <w:trHeight w:val="330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t>95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rPr>
                <w:b/>
                <w:bCs/>
              </w:rPr>
              <w:t>AMGÜ-ELS-0095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</w:tr>
      <w:tr w:rsidR="00541920">
        <w:trPr>
          <w:cantSplit/>
          <w:trHeight w:val="330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t>96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rPr>
                <w:b/>
                <w:bCs/>
              </w:rPr>
              <w:t>AMGÜ-ELS-0096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</w:tr>
      <w:tr w:rsidR="00541920">
        <w:trPr>
          <w:cantSplit/>
          <w:trHeight w:val="330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t>97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rPr>
                <w:b/>
                <w:bCs/>
              </w:rPr>
              <w:t>AMGÜ-ELS-0097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</w:tr>
      <w:tr w:rsidR="00541920">
        <w:trPr>
          <w:cantSplit/>
          <w:trHeight w:val="330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t>98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rPr>
                <w:b/>
                <w:bCs/>
              </w:rPr>
              <w:t>AMGÜ-ELS-0098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</w:tr>
      <w:tr w:rsidR="00541920">
        <w:trPr>
          <w:cantSplit/>
          <w:trHeight w:val="330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t>99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rPr>
                <w:b/>
                <w:bCs/>
              </w:rPr>
              <w:t>AMGÜ-ELS-0099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</w:tr>
      <w:tr w:rsidR="00541920">
        <w:trPr>
          <w:cantSplit/>
          <w:trHeight w:val="330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t>100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rPr>
                <w:b/>
                <w:bCs/>
              </w:rPr>
              <w:t>AMGÜ-ELS-0100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541920">
            <w:pPr>
              <w:keepLines/>
            </w:pPr>
          </w:p>
        </w:tc>
      </w:tr>
    </w:tbl>
    <w:p w:rsidR="00541920" w:rsidRDefault="00541920">
      <w:pPr>
        <w:keepLines/>
        <w:spacing w:before="120"/>
      </w:pPr>
    </w:p>
    <w:tbl>
      <w:tblPr>
        <w:tblW w:w="156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600"/>
      </w:tblGrid>
      <w:tr w:rsidR="00541920">
        <w:trPr>
          <w:cantSplit/>
          <w:trHeight w:val="330"/>
          <w:jc w:val="center"/>
        </w:trPr>
        <w:tc>
          <w:tcPr>
            <w:tcW w:w="1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rPr>
                <w:b/>
                <w:bCs/>
                <w:sz w:val="20"/>
                <w:szCs w:val="20"/>
              </w:rPr>
              <w:t>KULLANIM NOTU</w:t>
            </w:r>
          </w:p>
        </w:tc>
      </w:tr>
      <w:tr w:rsidR="00541920">
        <w:trPr>
          <w:cantSplit/>
          <w:jc w:val="center"/>
        </w:trPr>
        <w:tc>
          <w:tcPr>
            <w:tcW w:w="1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</w:pPr>
            <w:r>
              <w:rPr>
                <w:b/>
                <w:bCs/>
                <w:sz w:val="18"/>
                <w:szCs w:val="18"/>
              </w:rPr>
              <w:t>NUMARALANDIRMA SİSTEMİ: AMGÜ-ELS-0001 → AMGÜ-ELS-0002 → AMGÜ-ELS-0003 → ...</w:t>
            </w:r>
          </w:p>
          <w:p w:rsidR="00541920" w:rsidRDefault="007D6D45">
            <w:pPr>
              <w:keepLines/>
            </w:pPr>
            <w:r>
              <w:rPr>
                <w:sz w:val="18"/>
                <w:szCs w:val="18"/>
              </w:rPr>
              <w:t>• Envanter numarası esere bir kez verilir ve sonraki yıllarda değiştirilmez. Eserin yeri veya durumu değişirse yalnızca ilgili sütun güncellenir.</w:t>
            </w:r>
          </w:p>
        </w:tc>
      </w:tr>
    </w:tbl>
    <w:p w:rsidR="00541920" w:rsidRDefault="007D6D45">
      <w:r>
        <w:br w:type="page"/>
      </w:r>
    </w:p>
    <w:tbl>
      <w:tblPr>
        <w:tblW w:w="156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000"/>
        <w:gridCol w:w="11600"/>
      </w:tblGrid>
      <w:tr w:rsidR="00541920">
        <w:trPr>
          <w:cantSplit/>
          <w:trHeight w:val="330"/>
          <w:jc w:val="center"/>
        </w:trPr>
        <w:tc>
          <w:tcPr>
            <w:tcW w:w="156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rPr>
                <w:b/>
                <w:bCs/>
                <w:sz w:val="20"/>
                <w:szCs w:val="20"/>
              </w:rPr>
              <w:lastRenderedPageBreak/>
              <w:t>KODLAR VE AÇIKLAMALAR</w:t>
            </w:r>
          </w:p>
        </w:tc>
      </w:tr>
      <w:tr w:rsidR="00541920">
        <w:trPr>
          <w:cantSplit/>
          <w:trHeight w:val="330"/>
          <w:jc w:val="center"/>
        </w:trPr>
        <w:tc>
          <w:tcPr>
            <w:tcW w:w="4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rPr>
                <w:b/>
                <w:bCs/>
                <w:sz w:val="18"/>
                <w:szCs w:val="18"/>
              </w:rPr>
              <w:t>KOD / ALAN</w:t>
            </w:r>
          </w:p>
        </w:tc>
        <w:tc>
          <w:tcPr>
            <w:tcW w:w="1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rPr>
                <w:b/>
                <w:bCs/>
                <w:sz w:val="18"/>
                <w:szCs w:val="18"/>
              </w:rPr>
              <w:t>AÇIKLAMA</w:t>
            </w:r>
          </w:p>
        </w:tc>
      </w:tr>
      <w:tr w:rsidR="00541920">
        <w:trPr>
          <w:cantSplit/>
          <w:trHeight w:val="330"/>
          <w:jc w:val="center"/>
        </w:trPr>
        <w:tc>
          <w:tcPr>
            <w:tcW w:w="4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</w:pPr>
            <w:r>
              <w:rPr>
                <w:b/>
                <w:bCs/>
                <w:sz w:val="18"/>
                <w:szCs w:val="18"/>
              </w:rPr>
              <w:t>AMGÜ</w:t>
            </w:r>
          </w:p>
        </w:tc>
        <w:tc>
          <w:tcPr>
            <w:tcW w:w="1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</w:pPr>
            <w:r>
              <w:rPr>
                <w:sz w:val="18"/>
                <w:szCs w:val="18"/>
              </w:rPr>
              <w:t>Ankara Müzik ve Güzel Sanatlar Üniversitesi</w:t>
            </w:r>
          </w:p>
        </w:tc>
      </w:tr>
      <w:tr w:rsidR="00541920">
        <w:trPr>
          <w:cantSplit/>
          <w:trHeight w:val="330"/>
          <w:jc w:val="center"/>
        </w:trPr>
        <w:tc>
          <w:tcPr>
            <w:tcW w:w="4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</w:pPr>
            <w:r>
              <w:rPr>
                <w:b/>
                <w:bCs/>
                <w:sz w:val="18"/>
                <w:szCs w:val="18"/>
              </w:rPr>
              <w:t>ELS</w:t>
            </w:r>
          </w:p>
        </w:tc>
        <w:tc>
          <w:tcPr>
            <w:tcW w:w="1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</w:pPr>
            <w:r>
              <w:rPr>
                <w:sz w:val="18"/>
                <w:szCs w:val="18"/>
              </w:rPr>
              <w:t>El Sanatları</w:t>
            </w:r>
          </w:p>
        </w:tc>
      </w:tr>
      <w:tr w:rsidR="00541920">
        <w:trPr>
          <w:cantSplit/>
          <w:trHeight w:val="330"/>
          <w:jc w:val="center"/>
        </w:trPr>
        <w:tc>
          <w:tcPr>
            <w:tcW w:w="4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</w:pPr>
            <w:r>
              <w:rPr>
                <w:b/>
                <w:bCs/>
                <w:sz w:val="18"/>
                <w:szCs w:val="18"/>
              </w:rPr>
              <w:t>AMGÜ-ELS-0001</w:t>
            </w:r>
          </w:p>
        </w:tc>
        <w:tc>
          <w:tcPr>
            <w:tcW w:w="1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</w:pPr>
            <w:r>
              <w:rPr>
                <w:sz w:val="18"/>
                <w:szCs w:val="18"/>
              </w:rPr>
              <w:t xml:space="preserve">Mevcut veya yeni eser için benzersiz </w:t>
            </w:r>
            <w:proofErr w:type="gramStart"/>
            <w:r>
              <w:rPr>
                <w:sz w:val="18"/>
                <w:szCs w:val="18"/>
              </w:rPr>
              <w:t>envanter</w:t>
            </w:r>
            <w:proofErr w:type="gramEnd"/>
            <w:r>
              <w:rPr>
                <w:sz w:val="18"/>
                <w:szCs w:val="18"/>
              </w:rPr>
              <w:t xml:space="preserve"> numarası örneği</w:t>
            </w:r>
          </w:p>
        </w:tc>
      </w:tr>
      <w:tr w:rsidR="00541920">
        <w:trPr>
          <w:cantSplit/>
          <w:trHeight w:val="330"/>
          <w:jc w:val="center"/>
        </w:trPr>
        <w:tc>
          <w:tcPr>
            <w:tcW w:w="4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</w:pPr>
            <w:r>
              <w:rPr>
                <w:b/>
                <w:bCs/>
                <w:sz w:val="18"/>
                <w:szCs w:val="18"/>
              </w:rPr>
              <w:t>Eser Durumu</w:t>
            </w:r>
          </w:p>
        </w:tc>
        <w:tc>
          <w:tcPr>
            <w:tcW w:w="1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</w:pPr>
            <w:r>
              <w:rPr>
                <w:sz w:val="18"/>
                <w:szCs w:val="18"/>
              </w:rPr>
              <w:t>Eserin güncel olarak nerede / hangi durumda olduğunu gösterir</w:t>
            </w:r>
          </w:p>
        </w:tc>
      </w:tr>
      <w:tr w:rsidR="00541920">
        <w:trPr>
          <w:cantSplit/>
          <w:trHeight w:val="330"/>
          <w:jc w:val="center"/>
        </w:trPr>
        <w:tc>
          <w:tcPr>
            <w:tcW w:w="4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</w:pPr>
            <w:r>
              <w:rPr>
                <w:b/>
                <w:bCs/>
                <w:sz w:val="18"/>
                <w:szCs w:val="18"/>
              </w:rPr>
              <w:t>Fotoğraf</w:t>
            </w:r>
          </w:p>
        </w:tc>
        <w:tc>
          <w:tcPr>
            <w:tcW w:w="1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</w:pPr>
            <w:r>
              <w:rPr>
                <w:sz w:val="18"/>
                <w:szCs w:val="18"/>
              </w:rPr>
              <w:t>Eser fotoğrafının arşivde bulunup bulunmadığını gösterir</w:t>
            </w:r>
          </w:p>
        </w:tc>
      </w:tr>
      <w:tr w:rsidR="00541920">
        <w:trPr>
          <w:cantSplit/>
          <w:trHeight w:val="330"/>
          <w:jc w:val="center"/>
        </w:trPr>
        <w:tc>
          <w:tcPr>
            <w:tcW w:w="4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</w:pPr>
            <w:r>
              <w:rPr>
                <w:b/>
                <w:bCs/>
                <w:sz w:val="18"/>
                <w:szCs w:val="18"/>
              </w:rPr>
              <w:t>Not</w:t>
            </w:r>
          </w:p>
        </w:tc>
        <w:tc>
          <w:tcPr>
            <w:tcW w:w="1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</w:pPr>
            <w:r>
              <w:rPr>
                <w:sz w:val="18"/>
                <w:szCs w:val="18"/>
              </w:rPr>
              <w:t>Özel durum, sergi bilgisi, bakım/</w:t>
            </w:r>
            <w:proofErr w:type="gramStart"/>
            <w:r>
              <w:rPr>
                <w:sz w:val="18"/>
                <w:szCs w:val="18"/>
              </w:rPr>
              <w:t>restorasyon</w:t>
            </w:r>
            <w:proofErr w:type="gramEnd"/>
            <w:r>
              <w:rPr>
                <w:sz w:val="18"/>
                <w:szCs w:val="18"/>
              </w:rPr>
              <w:t xml:space="preserve"> vb. bilgiler</w:t>
            </w:r>
          </w:p>
        </w:tc>
      </w:tr>
      <w:tr w:rsidR="00541920">
        <w:trPr>
          <w:cantSplit/>
          <w:trHeight w:val="330"/>
          <w:jc w:val="center"/>
        </w:trPr>
        <w:tc>
          <w:tcPr>
            <w:tcW w:w="156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  <w:jc w:val="center"/>
            </w:pPr>
            <w:r>
              <w:rPr>
                <w:b/>
                <w:bCs/>
                <w:sz w:val="20"/>
                <w:szCs w:val="20"/>
              </w:rPr>
              <w:t>SÜTUNLAR İÇİN KULLANILACAK SEÇENEKLER</w:t>
            </w:r>
          </w:p>
        </w:tc>
      </w:tr>
      <w:tr w:rsidR="00541920">
        <w:trPr>
          <w:cantSplit/>
          <w:trHeight w:val="330"/>
          <w:jc w:val="center"/>
        </w:trPr>
        <w:tc>
          <w:tcPr>
            <w:tcW w:w="4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</w:pPr>
            <w:r>
              <w:rPr>
                <w:b/>
                <w:bCs/>
                <w:sz w:val="18"/>
                <w:szCs w:val="18"/>
              </w:rPr>
              <w:t>Eser Türü / Tekniği</w:t>
            </w:r>
          </w:p>
        </w:tc>
        <w:tc>
          <w:tcPr>
            <w:tcW w:w="1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</w:pPr>
            <w:r>
              <w:rPr>
                <w:sz w:val="18"/>
                <w:szCs w:val="18"/>
              </w:rPr>
              <w:t>Çini, Ebru, Resim, Tezhip, Halı, Kilim, Dokuma, Seramik, Ahşap, Metal, Keçe, Deri, Diğer</w:t>
            </w:r>
          </w:p>
        </w:tc>
      </w:tr>
      <w:tr w:rsidR="00541920">
        <w:trPr>
          <w:cantSplit/>
          <w:trHeight w:val="330"/>
          <w:jc w:val="center"/>
        </w:trPr>
        <w:tc>
          <w:tcPr>
            <w:tcW w:w="4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</w:pPr>
            <w:r>
              <w:rPr>
                <w:b/>
                <w:bCs/>
                <w:sz w:val="18"/>
                <w:szCs w:val="18"/>
              </w:rPr>
              <w:t>Fiziksel Durumu</w:t>
            </w:r>
          </w:p>
        </w:tc>
        <w:tc>
          <w:tcPr>
            <w:tcW w:w="1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</w:pPr>
            <w:r>
              <w:rPr>
                <w:sz w:val="18"/>
                <w:szCs w:val="18"/>
              </w:rPr>
              <w:t>Sağlam, Hasarsız, Hasarlı, Restorasyon Gerekli, Diğer</w:t>
            </w:r>
          </w:p>
        </w:tc>
      </w:tr>
      <w:tr w:rsidR="00541920">
        <w:trPr>
          <w:cantSplit/>
          <w:trHeight w:val="330"/>
          <w:jc w:val="center"/>
        </w:trPr>
        <w:tc>
          <w:tcPr>
            <w:tcW w:w="4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</w:pPr>
            <w:r>
              <w:rPr>
                <w:b/>
                <w:bCs/>
                <w:sz w:val="18"/>
                <w:szCs w:val="18"/>
              </w:rPr>
              <w:t>Bulunduğu Yer</w:t>
            </w:r>
          </w:p>
        </w:tc>
        <w:tc>
          <w:tcPr>
            <w:tcW w:w="1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</w:pPr>
            <w:r>
              <w:rPr>
                <w:sz w:val="18"/>
                <w:szCs w:val="18"/>
              </w:rPr>
              <w:t>Bölüm Atölyesi, Depo, Sergi Alanı, Meslek Yüksekokulu, Üniversite Birimi, Öğrencide, Diğer</w:t>
            </w:r>
          </w:p>
        </w:tc>
      </w:tr>
      <w:tr w:rsidR="00541920">
        <w:trPr>
          <w:cantSplit/>
          <w:trHeight w:val="330"/>
          <w:jc w:val="center"/>
        </w:trPr>
        <w:tc>
          <w:tcPr>
            <w:tcW w:w="4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</w:pPr>
            <w:r>
              <w:rPr>
                <w:b/>
                <w:bCs/>
                <w:sz w:val="18"/>
                <w:szCs w:val="18"/>
              </w:rPr>
              <w:t>Eser Durumu</w:t>
            </w:r>
          </w:p>
        </w:tc>
        <w:tc>
          <w:tcPr>
            <w:tcW w:w="1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</w:pPr>
            <w:r>
              <w:rPr>
                <w:sz w:val="18"/>
                <w:szCs w:val="18"/>
              </w:rPr>
              <w:t>Bölümde, Sergide, Depoda, Öğrencide, Teslim Edildi, Kaydı Pasif</w:t>
            </w:r>
          </w:p>
        </w:tc>
      </w:tr>
      <w:tr w:rsidR="00541920">
        <w:trPr>
          <w:cantSplit/>
          <w:trHeight w:val="330"/>
          <w:jc w:val="center"/>
        </w:trPr>
        <w:tc>
          <w:tcPr>
            <w:tcW w:w="4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</w:pPr>
            <w:r>
              <w:rPr>
                <w:b/>
                <w:bCs/>
                <w:sz w:val="18"/>
                <w:szCs w:val="18"/>
              </w:rPr>
              <w:t>Teslim Şekli</w:t>
            </w:r>
          </w:p>
        </w:tc>
        <w:tc>
          <w:tcPr>
            <w:tcW w:w="1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</w:pPr>
            <w:r>
              <w:rPr>
                <w:sz w:val="18"/>
                <w:szCs w:val="18"/>
              </w:rPr>
              <w:t>Fiziksel Eser, Çerçeveli Eser, Diğer</w:t>
            </w:r>
          </w:p>
        </w:tc>
      </w:tr>
      <w:tr w:rsidR="00541920">
        <w:trPr>
          <w:cantSplit/>
          <w:trHeight w:val="330"/>
          <w:jc w:val="center"/>
        </w:trPr>
        <w:tc>
          <w:tcPr>
            <w:tcW w:w="4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</w:pPr>
            <w:r>
              <w:rPr>
                <w:b/>
                <w:bCs/>
                <w:sz w:val="18"/>
                <w:szCs w:val="18"/>
              </w:rPr>
              <w:t>Fotoğraf</w:t>
            </w:r>
          </w:p>
        </w:tc>
        <w:tc>
          <w:tcPr>
            <w:tcW w:w="1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:rsidR="00541920" w:rsidRDefault="007D6D45">
            <w:pPr>
              <w:keepLines/>
            </w:pPr>
            <w:r>
              <w:rPr>
                <w:sz w:val="18"/>
                <w:szCs w:val="18"/>
              </w:rPr>
              <w:t>Var, Yok</w:t>
            </w:r>
          </w:p>
        </w:tc>
      </w:tr>
    </w:tbl>
    <w:p w:rsidR="007D6D45" w:rsidRDefault="007D6D45"/>
    <w:sectPr w:rsidR="007D6D4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0" w:right="600" w:bottom="700" w:left="600" w:header="350" w:footer="3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281E" w:rsidRDefault="0044281E">
      <w:r>
        <w:separator/>
      </w:r>
    </w:p>
  </w:endnote>
  <w:endnote w:type="continuationSeparator" w:id="0">
    <w:p w:rsidR="0044281E" w:rsidRDefault="004428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6158" w:rsidRDefault="00266158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1920" w:rsidRDefault="007D6D45">
    <w:pPr>
      <w:jc w:val="center"/>
    </w:pPr>
    <w:r>
      <w:t xml:space="preserve">Sayfa </w:t>
    </w:r>
    <w:r>
      <w:fldChar w:fldCharType="begin"/>
    </w:r>
    <w:r>
      <w:instrText>PAGE</w:instrText>
    </w:r>
    <w:r>
      <w:fldChar w:fldCharType="separate"/>
    </w:r>
    <w:r w:rsidR="00266158">
      <w:rPr>
        <w:noProof/>
      </w:rPr>
      <w:t>1</w:t>
    </w:r>
    <w:r>
      <w:fldChar w:fldCharType="end"/>
    </w:r>
    <w:r>
      <w:t xml:space="preserve"> / </w:t>
    </w:r>
    <w:r>
      <w:fldChar w:fldCharType="begin"/>
    </w:r>
    <w:r>
      <w:instrText>NUMPAGES</w:instrText>
    </w:r>
    <w:r>
      <w:fldChar w:fldCharType="separate"/>
    </w:r>
    <w:r w:rsidR="00266158">
      <w:rPr>
        <w:noProof/>
      </w:rPr>
      <w:t>6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6158" w:rsidRDefault="00266158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281E" w:rsidRDefault="0044281E">
      <w:r>
        <w:separator/>
      </w:r>
    </w:p>
  </w:footnote>
  <w:footnote w:type="continuationSeparator" w:id="0">
    <w:p w:rsidR="0044281E" w:rsidRDefault="004428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6158" w:rsidRDefault="00266158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5600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1345"/>
      <w:gridCol w:w="10068"/>
      <w:gridCol w:w="4187"/>
    </w:tblGrid>
    <w:tr w:rsidR="00541920">
      <w:trPr>
        <w:cantSplit/>
        <w:trHeight w:val="330"/>
        <w:jc w:val="center"/>
      </w:trPr>
      <w:tc>
        <w:tcPr>
          <w:tcW w:w="130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00B0F0"/>
          <w:tcMar>
            <w:top w:w="30" w:type="dxa"/>
            <w:left w:w="80" w:type="dxa"/>
            <w:bottom w:w="30" w:type="dxa"/>
            <w:right w:w="80" w:type="dxa"/>
          </w:tcMar>
          <w:vAlign w:val="center"/>
        </w:tcPr>
        <w:p w:rsidR="00541920" w:rsidRDefault="007D6D45">
          <w:pPr>
            <w:keepLines/>
            <w:jc w:val="center"/>
          </w:pPr>
          <w:bookmarkStart w:id="0" w:name="_GoBack" w:colFirst="1" w:colLast="2"/>
          <w:r>
            <w:rPr>
              <w:noProof/>
            </w:rPr>
            <w:drawing>
              <wp:inline distT="0" distB="0" distL="0" distR="0">
                <wp:extent cx="752475" cy="409575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2475" cy="4095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010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00B0F0"/>
          <w:tcMar>
            <w:top w:w="30" w:type="dxa"/>
            <w:left w:w="80" w:type="dxa"/>
            <w:bottom w:w="30" w:type="dxa"/>
            <w:right w:w="80" w:type="dxa"/>
          </w:tcMar>
          <w:vAlign w:val="center"/>
        </w:tcPr>
        <w:p w:rsidR="00541920" w:rsidRPr="00266158" w:rsidRDefault="007D6D45">
          <w:pPr>
            <w:keepLines/>
            <w:jc w:val="center"/>
          </w:pPr>
          <w:r w:rsidRPr="00266158">
            <w:rPr>
              <w:b/>
              <w:bCs/>
              <w:sz w:val="20"/>
              <w:szCs w:val="20"/>
            </w:rPr>
            <w:t>ANKARA MÜZİK VE GÜZEL SANATLAR ÜNİVERSİTESİ</w:t>
          </w:r>
        </w:p>
        <w:p w:rsidR="00541920" w:rsidRPr="00266158" w:rsidRDefault="007D6D45">
          <w:pPr>
            <w:keepLines/>
            <w:jc w:val="center"/>
          </w:pPr>
          <w:r w:rsidRPr="00266158">
            <w:rPr>
              <w:b/>
              <w:bCs/>
              <w:sz w:val="20"/>
              <w:szCs w:val="20"/>
            </w:rPr>
            <w:t>MÜZİK VE GÜZEL SANATLAR MESLEK YÜKSEKOKULU • EL SANATLARI BÖLÜMÜ</w:t>
          </w:r>
        </w:p>
        <w:p w:rsidR="00541920" w:rsidRPr="00266158" w:rsidRDefault="007D6D45">
          <w:pPr>
            <w:keepLines/>
            <w:jc w:val="center"/>
          </w:pPr>
          <w:r w:rsidRPr="00266158">
            <w:rPr>
              <w:b/>
              <w:bCs/>
              <w:sz w:val="20"/>
              <w:szCs w:val="20"/>
            </w:rPr>
            <w:t>ESER ENVANTER KAYIT LİSTESİ</w:t>
          </w:r>
        </w:p>
      </w:tc>
      <w:tc>
        <w:tcPr>
          <w:tcW w:w="420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00B0F0"/>
          <w:tcMar>
            <w:top w:w="30" w:type="dxa"/>
            <w:left w:w="80" w:type="dxa"/>
            <w:bottom w:w="30" w:type="dxa"/>
            <w:right w:w="80" w:type="dxa"/>
          </w:tcMar>
          <w:vAlign w:val="center"/>
        </w:tcPr>
        <w:p w:rsidR="00541920" w:rsidRPr="00266158" w:rsidRDefault="007D6D45">
          <w:pPr>
            <w:keepLines/>
          </w:pPr>
          <w:r w:rsidRPr="00266158">
            <w:rPr>
              <w:b/>
              <w:bCs/>
            </w:rPr>
            <w:t>Doküman No:</w:t>
          </w:r>
          <w:r w:rsidR="00B64EA4" w:rsidRPr="00266158">
            <w:rPr>
              <w:b/>
              <w:bCs/>
            </w:rPr>
            <w:t xml:space="preserve"> 74463179-800-FRM-0012</w:t>
          </w:r>
        </w:p>
      </w:tc>
    </w:tr>
    <w:tr w:rsidR="00541920">
      <w:trPr>
        <w:cantSplit/>
        <w:trHeight w:val="330"/>
        <w:jc w:val="center"/>
      </w:trPr>
      <w:tc>
        <w:tcPr>
          <w:tcW w:w="0" w:type="auto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41920" w:rsidRDefault="00541920"/>
      </w:tc>
      <w:tc>
        <w:tcPr>
          <w:tcW w:w="0" w:type="auto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41920" w:rsidRPr="00266158" w:rsidRDefault="00541920"/>
      </w:tc>
      <w:tc>
        <w:tcPr>
          <w:tcW w:w="420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00B0F0"/>
          <w:tcMar>
            <w:top w:w="30" w:type="dxa"/>
            <w:left w:w="80" w:type="dxa"/>
            <w:bottom w:w="30" w:type="dxa"/>
            <w:right w:w="80" w:type="dxa"/>
          </w:tcMar>
          <w:vAlign w:val="center"/>
        </w:tcPr>
        <w:p w:rsidR="00541920" w:rsidRPr="00266158" w:rsidRDefault="007D6D45">
          <w:pPr>
            <w:keepLines/>
          </w:pPr>
          <w:r w:rsidRPr="00266158">
            <w:rPr>
              <w:b/>
              <w:bCs/>
            </w:rPr>
            <w:t>Yayın Tarihi:</w:t>
          </w:r>
          <w:r w:rsidR="00B64EA4" w:rsidRPr="00266158">
            <w:rPr>
              <w:b/>
              <w:bCs/>
            </w:rPr>
            <w:t xml:space="preserve"> 30.10.2026</w:t>
          </w:r>
        </w:p>
      </w:tc>
    </w:tr>
    <w:tr w:rsidR="00541920">
      <w:trPr>
        <w:cantSplit/>
        <w:trHeight w:val="330"/>
        <w:jc w:val="center"/>
      </w:trPr>
      <w:tc>
        <w:tcPr>
          <w:tcW w:w="0" w:type="auto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41920" w:rsidRDefault="00541920"/>
      </w:tc>
      <w:tc>
        <w:tcPr>
          <w:tcW w:w="0" w:type="auto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41920" w:rsidRPr="00266158" w:rsidRDefault="00541920"/>
      </w:tc>
      <w:tc>
        <w:tcPr>
          <w:tcW w:w="420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00B0F0"/>
          <w:tcMar>
            <w:top w:w="30" w:type="dxa"/>
            <w:left w:w="80" w:type="dxa"/>
            <w:bottom w:w="30" w:type="dxa"/>
            <w:right w:w="80" w:type="dxa"/>
          </w:tcMar>
          <w:vAlign w:val="center"/>
        </w:tcPr>
        <w:p w:rsidR="00541920" w:rsidRPr="00266158" w:rsidRDefault="007D6D45">
          <w:pPr>
            <w:keepLines/>
          </w:pPr>
          <w:r w:rsidRPr="00266158">
            <w:rPr>
              <w:b/>
              <w:bCs/>
            </w:rPr>
            <w:t>Revizyon Tarihi/No:</w:t>
          </w:r>
        </w:p>
      </w:tc>
    </w:tr>
    <w:bookmarkEnd w:id="0"/>
  </w:tbl>
  <w:p w:rsidR="00541920" w:rsidRDefault="00541920">
    <w:pPr>
      <w:keepLines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6158" w:rsidRDefault="00266158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E43964"/>
    <w:multiLevelType w:val="hybridMultilevel"/>
    <w:tmpl w:val="BE704E72"/>
    <w:lvl w:ilvl="0" w:tplc="E3245B44" w:tentative="1">
      <w:start w:val="1"/>
      <w:numFmt w:val="bullet"/>
      <w:lvlText w:val="●"/>
      <w:lvlJc w:val="left"/>
      <w:pPr>
        <w:ind w:left="720" w:hanging="360"/>
      </w:pPr>
    </w:lvl>
    <w:lvl w:ilvl="1" w:tplc="AE0A31B0" w:tentative="1">
      <w:start w:val="1"/>
      <w:numFmt w:val="bullet"/>
      <w:lvlText w:val="○"/>
      <w:lvlJc w:val="left"/>
      <w:pPr>
        <w:ind w:left="1440" w:hanging="360"/>
      </w:pPr>
    </w:lvl>
    <w:lvl w:ilvl="2" w:tplc="B57E5162" w:tentative="1">
      <w:start w:val="1"/>
      <w:numFmt w:val="bullet"/>
      <w:lvlText w:val="■"/>
      <w:lvlJc w:val="left"/>
      <w:pPr>
        <w:ind w:left="2160" w:hanging="360"/>
      </w:pPr>
    </w:lvl>
    <w:lvl w:ilvl="3" w:tplc="B2643164" w:tentative="1">
      <w:start w:val="1"/>
      <w:numFmt w:val="bullet"/>
      <w:lvlText w:val="●"/>
      <w:lvlJc w:val="left"/>
      <w:pPr>
        <w:ind w:left="2880" w:hanging="360"/>
      </w:pPr>
    </w:lvl>
    <w:lvl w:ilvl="4" w:tplc="49269D44" w:tentative="1">
      <w:start w:val="1"/>
      <w:numFmt w:val="bullet"/>
      <w:lvlText w:val="○"/>
      <w:lvlJc w:val="left"/>
      <w:pPr>
        <w:ind w:left="3600" w:hanging="360"/>
      </w:pPr>
    </w:lvl>
    <w:lvl w:ilvl="5" w:tplc="BF0E28A4" w:tentative="1">
      <w:start w:val="1"/>
      <w:numFmt w:val="bullet"/>
      <w:lvlText w:val="■"/>
      <w:lvlJc w:val="left"/>
      <w:pPr>
        <w:ind w:left="4320" w:hanging="360"/>
      </w:pPr>
    </w:lvl>
    <w:lvl w:ilvl="6" w:tplc="61267934" w:tentative="1">
      <w:start w:val="1"/>
      <w:numFmt w:val="bullet"/>
      <w:lvlText w:val="●"/>
      <w:lvlJc w:val="left"/>
      <w:pPr>
        <w:ind w:left="5040" w:hanging="360"/>
      </w:pPr>
    </w:lvl>
    <w:lvl w:ilvl="7" w:tplc="2F345DBE" w:tentative="1">
      <w:start w:val="1"/>
      <w:numFmt w:val="bullet"/>
      <w:lvlText w:val="●"/>
      <w:lvlJc w:val="left"/>
      <w:pPr>
        <w:ind w:left="5760" w:hanging="360"/>
      </w:pPr>
    </w:lvl>
    <w:lvl w:ilvl="8" w:tplc="B0E6DC2A" w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920"/>
    <w:rsid w:val="00266158"/>
    <w:rsid w:val="0044281E"/>
    <w:rsid w:val="00541920"/>
    <w:rsid w:val="007D6D45"/>
    <w:rsid w:val="00B64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15FE702-040D-4467-87D4-BE75BD9AD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16"/>
        <w:szCs w:val="16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outlineLvl w:val="0"/>
    </w:pPr>
    <w:rPr>
      <w:color w:val="2E74B5"/>
      <w:sz w:val="32"/>
      <w:szCs w:val="32"/>
    </w:rPr>
  </w:style>
  <w:style w:type="paragraph" w:styleId="Balk2">
    <w:name w:val="heading 2"/>
    <w:basedOn w:val="Normal"/>
    <w:next w:val="Normal"/>
    <w:qFormat/>
    <w:pPr>
      <w:outlineLvl w:val="1"/>
    </w:pPr>
    <w:rPr>
      <w:color w:val="2E74B5"/>
      <w:sz w:val="26"/>
      <w:szCs w:val="26"/>
    </w:rPr>
  </w:style>
  <w:style w:type="paragraph" w:styleId="Balk3">
    <w:name w:val="heading 3"/>
    <w:basedOn w:val="Normal"/>
    <w:next w:val="Normal"/>
    <w:qFormat/>
    <w:pPr>
      <w:outlineLvl w:val="2"/>
    </w:pPr>
    <w:rPr>
      <w:color w:val="1F4D78"/>
      <w:sz w:val="24"/>
      <w:szCs w:val="24"/>
    </w:rPr>
  </w:style>
  <w:style w:type="paragraph" w:styleId="Balk4">
    <w:name w:val="heading 4"/>
    <w:basedOn w:val="Normal"/>
    <w:next w:val="Normal"/>
    <w:qFormat/>
    <w:pPr>
      <w:outlineLvl w:val="3"/>
    </w:pPr>
    <w:rPr>
      <w:i/>
      <w:iCs/>
      <w:color w:val="2E74B5"/>
    </w:rPr>
  </w:style>
  <w:style w:type="paragraph" w:styleId="Balk5">
    <w:name w:val="heading 5"/>
    <w:basedOn w:val="Normal"/>
    <w:next w:val="Normal"/>
    <w:qFormat/>
    <w:pPr>
      <w:outlineLvl w:val="4"/>
    </w:pPr>
    <w:rPr>
      <w:color w:val="2E74B5"/>
    </w:rPr>
  </w:style>
  <w:style w:type="paragraph" w:styleId="Balk6">
    <w:name w:val="heading 6"/>
    <w:basedOn w:val="Normal"/>
    <w:next w:val="Normal"/>
    <w:qFormat/>
    <w:pPr>
      <w:outlineLvl w:val="5"/>
    </w:pPr>
    <w:rPr>
      <w:color w:val="1F4D7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basedOn w:val="Normal"/>
    <w:next w:val="Normal"/>
    <w:qFormat/>
    <w:rPr>
      <w:sz w:val="56"/>
      <w:szCs w:val="56"/>
    </w:rPr>
  </w:style>
  <w:style w:type="paragraph" w:customStyle="1" w:styleId="Gl1">
    <w:name w:val="Güçlü1"/>
    <w:basedOn w:val="Normal"/>
    <w:next w:val="Normal"/>
    <w:qFormat/>
    <w:rPr>
      <w:b/>
      <w:bCs/>
    </w:rPr>
  </w:style>
  <w:style w:type="paragraph" w:styleId="ListeParagraf">
    <w:name w:val="List Paragraph"/>
    <w:basedOn w:val="Normal"/>
    <w:qFormat/>
  </w:style>
  <w:style w:type="character" w:styleId="Kpr">
    <w:name w:val="Hyperlink"/>
    <w:uiPriority w:val="99"/>
    <w:unhideWhenUsed/>
    <w:rPr>
      <w:color w:val="0563C1"/>
      <w:u w:val="single"/>
    </w:rPr>
  </w:style>
  <w:style w:type="character" w:styleId="DipnotBavurusu">
    <w:name w:val="footnote reference"/>
    <w:uiPriority w:val="99"/>
    <w:semiHidden/>
    <w:unhideWhenUsed/>
    <w:rPr>
      <w:vertAlign w:val="superscript"/>
    </w:rPr>
  </w:style>
  <w:style w:type="paragraph" w:styleId="DipnotMetni">
    <w:name w:val="footnote text"/>
    <w:basedOn w:val="Normal"/>
    <w:link w:val="DipnotMetniChar"/>
    <w:uiPriority w:val="99"/>
    <w:semiHidden/>
    <w:unhideWhenUsed/>
    <w:rPr>
      <w:sz w:val="20"/>
      <w:szCs w:val="20"/>
    </w:rPr>
  </w:style>
  <w:style w:type="character" w:customStyle="1" w:styleId="DipnotMetniChar">
    <w:name w:val="Dipnot Metni Char"/>
    <w:link w:val="DipnotMetni"/>
    <w:uiPriority w:val="99"/>
    <w:semiHidden/>
    <w:unhideWhenUsed/>
    <w:rPr>
      <w:sz w:val="20"/>
      <w:szCs w:val="20"/>
    </w:rPr>
  </w:style>
  <w:style w:type="character" w:styleId="SonnotBavurusu">
    <w:name w:val="endnote reference"/>
    <w:uiPriority w:val="99"/>
    <w:semiHidden/>
    <w:unhideWhenUsed/>
    <w:rPr>
      <w:vertAlign w:val="superscript"/>
    </w:rPr>
  </w:style>
  <w:style w:type="paragraph" w:styleId="SonnotMetni">
    <w:name w:val="endnote text"/>
    <w:basedOn w:val="Normal"/>
    <w:link w:val="SonnotMetniChar"/>
    <w:uiPriority w:val="99"/>
    <w:semiHidden/>
    <w:unhideWhenUsed/>
    <w:rPr>
      <w:sz w:val="20"/>
      <w:szCs w:val="20"/>
    </w:rPr>
  </w:style>
  <w:style w:type="character" w:customStyle="1" w:styleId="SonnotMetniChar">
    <w:name w:val="Sonnot Metni Char"/>
    <w:link w:val="SonnotMetni"/>
    <w:uiPriority w:val="99"/>
    <w:semiHidden/>
    <w:unhideWhenUsed/>
    <w:rPr>
      <w:sz w:val="20"/>
      <w:szCs w:val="20"/>
    </w:rPr>
  </w:style>
  <w:style w:type="paragraph" w:styleId="stBilgi">
    <w:name w:val="header"/>
    <w:basedOn w:val="Normal"/>
    <w:link w:val="stBilgiChar"/>
    <w:uiPriority w:val="99"/>
    <w:unhideWhenUsed/>
    <w:rsid w:val="00B64EA4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B64EA4"/>
  </w:style>
  <w:style w:type="paragraph" w:styleId="AltBilgi">
    <w:name w:val="footer"/>
    <w:basedOn w:val="Normal"/>
    <w:link w:val="AltBilgiChar"/>
    <w:uiPriority w:val="99"/>
    <w:unhideWhenUsed/>
    <w:rsid w:val="00B64EA4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B64E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660</Words>
  <Characters>3762</Characters>
  <Application>Microsoft Office Word</Application>
  <DocSecurity>0</DocSecurity>
  <Lines>31</Lines>
  <Paragraphs>8</Paragraphs>
  <ScaleCrop>false</ScaleCrop>
  <Company/>
  <LinksUpToDate>false</LinksUpToDate>
  <CharactersWithSpaces>4414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Musa Demirhan</cp:lastModifiedBy>
  <cp:revision>4</cp:revision>
  <dcterms:created xsi:type="dcterms:W3CDTF">2026-10-30T08:19:00Z</dcterms:created>
  <dcterms:modified xsi:type="dcterms:W3CDTF">2026-10-30T08:52:00Z</dcterms:modified>
</cp:coreProperties>
</file>