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45"/>
        <w:gridCol w:w="5694"/>
        <w:gridCol w:w="3588"/>
      </w:tblGrid>
      <w:tr w:rsidR="00CC0174" w14:paraId="37093FEE" w14:textId="77777777">
        <w:trPr>
          <w:cantSplit/>
          <w:trHeight w:val="338"/>
          <w:jc w:val="center"/>
        </w:trPr>
        <w:tc>
          <w:tcPr>
            <w:tcW w:w="11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335F43E" w14:textId="77777777" w:rsidR="00CC0174" w:rsidRDefault="00D77E3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B07E6F" wp14:editId="50EF3A85">
                  <wp:extent cx="752475" cy="409575"/>
                  <wp:effectExtent l="0" t="0" r="0" b="0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7E7AB96" w14:textId="77777777" w:rsidR="00CC0174" w:rsidRPr="0074358B" w:rsidRDefault="00D77E39">
            <w:pPr>
              <w:jc w:val="center"/>
            </w:pPr>
            <w:r w:rsidRPr="0074358B">
              <w:rPr>
                <w:b/>
                <w:bCs/>
                <w:sz w:val="20"/>
                <w:szCs w:val="20"/>
              </w:rPr>
              <w:t>ANKARA MÜZİK VE GÜZEL SANATLAR ÜNİVERSİTESİ</w:t>
            </w:r>
          </w:p>
          <w:p w14:paraId="3DAE9B1E" w14:textId="77777777" w:rsidR="00CC0174" w:rsidRPr="0074358B" w:rsidRDefault="00D77E39">
            <w:pPr>
              <w:jc w:val="center"/>
            </w:pPr>
            <w:r w:rsidRPr="0074358B">
              <w:rPr>
                <w:b/>
                <w:bCs/>
                <w:sz w:val="20"/>
                <w:szCs w:val="20"/>
              </w:rPr>
              <w:t>MÜZİK VE GÜZEL SANATLAR MESLEK YÜKSEKOK</w:t>
            </w:r>
            <w:bookmarkStart w:id="0" w:name="_GoBack"/>
            <w:bookmarkEnd w:id="0"/>
            <w:r w:rsidRPr="0074358B">
              <w:rPr>
                <w:b/>
                <w:bCs/>
                <w:sz w:val="20"/>
                <w:szCs w:val="20"/>
              </w:rPr>
              <w:t>ULU</w:t>
            </w:r>
          </w:p>
          <w:p w14:paraId="6E81B0E0" w14:textId="77777777" w:rsidR="00CC0174" w:rsidRPr="0074358B" w:rsidRDefault="00D77E39">
            <w:pPr>
              <w:jc w:val="center"/>
            </w:pPr>
            <w:r w:rsidRPr="0074358B">
              <w:rPr>
                <w:b/>
                <w:bCs/>
                <w:sz w:val="20"/>
                <w:szCs w:val="20"/>
              </w:rPr>
              <w:t>SINAV ZARFI TESLİM TUTANAĞI</w:t>
            </w:r>
          </w:p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06B7F8F" w14:textId="2C929B3C" w:rsidR="00CC0174" w:rsidRPr="0074358B" w:rsidRDefault="00D77E39">
            <w:r w:rsidRPr="0074358B">
              <w:rPr>
                <w:b/>
                <w:bCs/>
                <w:sz w:val="16"/>
                <w:szCs w:val="16"/>
              </w:rPr>
              <w:t>Doküman No:</w:t>
            </w:r>
            <w:r w:rsidR="00D562B8" w:rsidRPr="0074358B">
              <w:rPr>
                <w:b/>
                <w:bCs/>
                <w:sz w:val="16"/>
                <w:szCs w:val="16"/>
              </w:rPr>
              <w:t xml:space="preserve"> 74463179-800-FRM-0023</w:t>
            </w:r>
          </w:p>
        </w:tc>
      </w:tr>
      <w:tr w:rsidR="00CC0174" w14:paraId="1FF59590" w14:textId="77777777">
        <w:trPr>
          <w:cantSplit/>
          <w:trHeight w:val="362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66307" w14:textId="77777777" w:rsidR="00CC0174" w:rsidRDefault="00CC0174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71F97B" w14:textId="77777777" w:rsidR="00CC0174" w:rsidRPr="0074358B" w:rsidRDefault="00CC0174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47CB9ED" w14:textId="51FC8326" w:rsidR="00CC0174" w:rsidRPr="0074358B" w:rsidRDefault="00D77E39" w:rsidP="00D562B8">
            <w:r w:rsidRPr="0074358B">
              <w:rPr>
                <w:b/>
                <w:bCs/>
                <w:sz w:val="16"/>
                <w:szCs w:val="16"/>
              </w:rPr>
              <w:t>Yayın Tarihi:</w:t>
            </w:r>
            <w:r w:rsidR="00D562B8" w:rsidRPr="0074358B">
              <w:rPr>
                <w:b/>
                <w:bCs/>
                <w:sz w:val="16"/>
                <w:szCs w:val="16"/>
              </w:rPr>
              <w:t xml:space="preserve"> 30.10.2026</w:t>
            </w:r>
          </w:p>
        </w:tc>
      </w:tr>
      <w:tr w:rsidR="00CC0174" w14:paraId="43ED468D" w14:textId="77777777">
        <w:trPr>
          <w:cantSplit/>
          <w:trHeight w:val="349"/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76E56" w14:textId="77777777" w:rsidR="00CC0174" w:rsidRDefault="00CC0174"/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0957D" w14:textId="77777777" w:rsidR="00CC0174" w:rsidRPr="0074358B" w:rsidRDefault="00CC0174"/>
        </w:tc>
        <w:tc>
          <w:tcPr>
            <w:tcW w:w="3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0039163" w14:textId="77777777" w:rsidR="00CC0174" w:rsidRPr="0074358B" w:rsidRDefault="00D77E39">
            <w:r w:rsidRPr="0074358B">
              <w:rPr>
                <w:b/>
                <w:bCs/>
                <w:sz w:val="16"/>
                <w:szCs w:val="16"/>
              </w:rPr>
              <w:t>Revizyon Tarihi/No:</w:t>
            </w:r>
          </w:p>
        </w:tc>
      </w:tr>
    </w:tbl>
    <w:p w14:paraId="00B862EC" w14:textId="77777777" w:rsidR="00CC0174" w:rsidRDefault="00CC017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00"/>
        <w:gridCol w:w="4127"/>
        <w:gridCol w:w="1500"/>
        <w:gridCol w:w="3100"/>
      </w:tblGrid>
      <w:tr w:rsidR="00CC0174" w14:paraId="6C91EF67" w14:textId="77777777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CB7A717" w14:textId="77777777" w:rsidR="00CC0174" w:rsidRDefault="00D77E39">
            <w:pPr>
              <w:jc w:val="center"/>
            </w:pPr>
            <w:r>
              <w:rPr>
                <w:b/>
                <w:bCs/>
              </w:rPr>
              <w:t>1. DERS VE SINAV BİLGİLERİ</w:t>
            </w:r>
          </w:p>
        </w:tc>
      </w:tr>
      <w:tr w:rsidR="00CC0174" w14:paraId="57EA1F6C" w14:textId="77777777">
        <w:trPr>
          <w:cantSplit/>
          <w:trHeight w:val="40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59A23C0" w14:textId="77777777" w:rsidR="00CC0174" w:rsidRDefault="00D77E39">
            <w:r>
              <w:rPr>
                <w:b/>
                <w:bCs/>
              </w:rPr>
              <w:t>Eğitim-Öğretim Yılı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755A54CA" w14:textId="77777777" w:rsidR="00CC0174" w:rsidRDefault="00D77E39">
            <w:r>
              <w:t>20…./20….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573B3A2" w14:textId="77777777" w:rsidR="00CC0174" w:rsidRDefault="00D77E39">
            <w:r>
              <w:rPr>
                <w:b/>
                <w:bCs/>
              </w:rPr>
              <w:t>Yarıyıl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2BF1734" w14:textId="524925D1" w:rsidR="00CC0174" w:rsidRDefault="00600AC2">
            <w:r>
              <w:t>☐ Güz   ☐ Bahar</w:t>
            </w:r>
          </w:p>
        </w:tc>
      </w:tr>
      <w:tr w:rsidR="00CC0174" w14:paraId="05DD968E" w14:textId="77777777">
        <w:trPr>
          <w:cantSplit/>
          <w:trHeight w:val="40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BC463E6" w14:textId="77777777" w:rsidR="00CC0174" w:rsidRDefault="00D77E39">
            <w:r>
              <w:rPr>
                <w:b/>
                <w:bCs/>
              </w:rPr>
              <w:t>Bölüm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8395D73" w14:textId="77777777" w:rsidR="00CC0174" w:rsidRDefault="00D77E39">
            <w:r>
              <w:t>........................................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BC2D805" w14:textId="77777777" w:rsidR="00CC0174" w:rsidRDefault="00D77E39">
            <w:r>
              <w:rPr>
                <w:b/>
                <w:bCs/>
              </w:rPr>
              <w:t>Program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CE63073" w14:textId="77777777" w:rsidR="00CC0174" w:rsidRDefault="00D77E39">
            <w:r>
              <w:t>........................................</w:t>
            </w:r>
          </w:p>
        </w:tc>
      </w:tr>
      <w:tr w:rsidR="00CC0174" w14:paraId="533BC135" w14:textId="77777777">
        <w:trPr>
          <w:cantSplit/>
          <w:trHeight w:val="40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0E572D8" w14:textId="77777777" w:rsidR="00CC0174" w:rsidRDefault="00D77E39">
            <w:r>
              <w:rPr>
                <w:b/>
                <w:bCs/>
              </w:rPr>
              <w:t>Dersin Kodu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D739739" w14:textId="77777777" w:rsidR="00CC0174" w:rsidRDefault="00D77E39">
            <w:r>
              <w:t>........................................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767D1582" w14:textId="77777777" w:rsidR="00CC0174" w:rsidRDefault="00D77E39">
            <w:r>
              <w:rPr>
                <w:b/>
                <w:bCs/>
              </w:rPr>
              <w:t>Dersin Adı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7AF1815" w14:textId="77777777" w:rsidR="00CC0174" w:rsidRDefault="00D77E39">
            <w:r>
              <w:t>........................................</w:t>
            </w:r>
          </w:p>
        </w:tc>
      </w:tr>
      <w:tr w:rsidR="00CC0174" w14:paraId="35DEF470" w14:textId="77777777">
        <w:trPr>
          <w:cantSplit/>
          <w:trHeight w:val="40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66FF774" w14:textId="77777777" w:rsidR="00CC0174" w:rsidRDefault="00D77E39">
            <w:r>
              <w:rPr>
                <w:b/>
                <w:bCs/>
              </w:rPr>
              <w:t>Öğretim Elemanı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074F7E2" w14:textId="77777777" w:rsidR="00CC0174" w:rsidRDefault="00D77E39">
            <w:r>
              <w:t>........................................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2564B4E" w14:textId="77777777" w:rsidR="00CC0174" w:rsidRDefault="00D77E39">
            <w:r>
              <w:rPr>
                <w:b/>
                <w:bCs/>
              </w:rPr>
              <w:t>Sınav Tarihi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393BDA3" w14:textId="77777777" w:rsidR="00CC0174" w:rsidRDefault="00D77E39">
            <w:r>
              <w:t>…../…../20……</w:t>
            </w:r>
          </w:p>
        </w:tc>
      </w:tr>
      <w:tr w:rsidR="00CC0174" w14:paraId="349C584F" w14:textId="77777777">
        <w:trPr>
          <w:cantSplit/>
          <w:trHeight w:val="400"/>
          <w:jc w:val="center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5544328" w14:textId="77777777" w:rsidR="00CC0174" w:rsidRDefault="00D77E39">
            <w:r>
              <w:rPr>
                <w:b/>
                <w:bCs/>
              </w:rPr>
              <w:t>Sınav Türü</w:t>
            </w:r>
          </w:p>
        </w:tc>
        <w:tc>
          <w:tcPr>
            <w:tcW w:w="4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CA12089" w14:textId="611AA8D2" w:rsidR="00CC0174" w:rsidRDefault="00600AC2">
            <w:r>
              <w:t>☐ Vize  ☐ Final  ☐ Bütünleme  ☐ Mazeret</w:t>
            </w:r>
          </w:p>
        </w:tc>
        <w:tc>
          <w:tcPr>
            <w:tcW w:w="1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C69FACA" w14:textId="77777777" w:rsidR="00CC0174" w:rsidRDefault="00D77E39">
            <w:r>
              <w:rPr>
                <w:b/>
                <w:bCs/>
              </w:rPr>
              <w:t>Sınav Saati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8C6FB1C" w14:textId="77777777" w:rsidR="00CC0174" w:rsidRDefault="00D77E39">
            <w:r>
              <w:t>………………</w:t>
            </w:r>
          </w:p>
        </w:tc>
      </w:tr>
    </w:tbl>
    <w:p w14:paraId="6CF4A131" w14:textId="77777777" w:rsidR="00CC0174" w:rsidRDefault="00CC017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0"/>
        <w:gridCol w:w="5627"/>
        <w:gridCol w:w="1600"/>
        <w:gridCol w:w="2700"/>
      </w:tblGrid>
      <w:tr w:rsidR="00CC0174" w14:paraId="3C5C39F1" w14:textId="77777777">
        <w:trPr>
          <w:cantSplit/>
          <w:trHeight w:val="380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7FD8D47A" w14:textId="77777777" w:rsidR="00CC0174" w:rsidRDefault="00D77E39">
            <w:pPr>
              <w:jc w:val="center"/>
            </w:pPr>
            <w:r>
              <w:rPr>
                <w:b/>
                <w:bCs/>
              </w:rPr>
              <w:t>2. SINAV ZARFINDA BULUNMASI GEREKEN BELGELER</w:t>
            </w:r>
          </w:p>
        </w:tc>
      </w:tr>
      <w:tr w:rsidR="00CC0174" w14:paraId="73A53BA1" w14:textId="77777777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927A280" w14:textId="77777777" w:rsidR="00CC0174" w:rsidRDefault="00D77E39">
            <w:pPr>
              <w:jc w:val="center"/>
            </w:pPr>
            <w:r>
              <w:rPr>
                <w:b/>
                <w:bCs/>
              </w:rPr>
              <w:t>No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091DB12" w14:textId="77777777" w:rsidR="00CC0174" w:rsidRDefault="00D77E39">
            <w:pPr>
              <w:jc w:val="center"/>
            </w:pPr>
            <w:r>
              <w:rPr>
                <w:b/>
                <w:bCs/>
              </w:rPr>
              <w:t>Belge / Evrak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68E21D3" w14:textId="77777777" w:rsidR="00CC0174" w:rsidRDefault="00D77E39">
            <w:pPr>
              <w:jc w:val="center"/>
            </w:pPr>
            <w:r>
              <w:rPr>
                <w:b/>
                <w:bCs/>
              </w:rPr>
              <w:t>Kontrol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5B45ECB" w14:textId="77777777" w:rsidR="00CC0174" w:rsidRDefault="00D77E39">
            <w:pPr>
              <w:jc w:val="center"/>
            </w:pPr>
            <w:r>
              <w:rPr>
                <w:b/>
                <w:bCs/>
              </w:rPr>
              <w:t>Açıklama</w:t>
            </w:r>
          </w:p>
        </w:tc>
      </w:tr>
      <w:tr w:rsidR="00600AC2" w14:paraId="25681328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4ED7DEF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1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60509C6" w14:textId="77777777" w:rsidR="00600AC2" w:rsidRDefault="00600AC2" w:rsidP="00600AC2">
            <w:r>
              <w:t>Sınav Tutanağı (Tutanak tutulduysa)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4A54C380" w14:textId="0202409B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0DCE5C9" w14:textId="77777777" w:rsidR="00600AC2" w:rsidRDefault="00600AC2" w:rsidP="00600AC2"/>
        </w:tc>
      </w:tr>
      <w:tr w:rsidR="00600AC2" w14:paraId="1C071507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4B3B5C8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2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D5181BD" w14:textId="77777777" w:rsidR="00600AC2" w:rsidRDefault="00600AC2" w:rsidP="00600AC2">
            <w:r>
              <w:t>Ders Devam Listesi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5AEAFF75" w14:textId="2B753368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4571681" w14:textId="77777777" w:rsidR="00600AC2" w:rsidRDefault="00600AC2" w:rsidP="00600AC2"/>
        </w:tc>
      </w:tr>
      <w:tr w:rsidR="00600AC2" w14:paraId="4CF1F136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6BE6FEE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3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2D8D4C0" w14:textId="77777777" w:rsidR="00600AC2" w:rsidRDefault="00600AC2" w:rsidP="00600AC2">
            <w:r>
              <w:t>Uygulamalı Sınav Değerlendirme Çizelgesi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3366BB0B" w14:textId="4A41DFFE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722610D" w14:textId="77777777" w:rsidR="00600AC2" w:rsidRDefault="00600AC2" w:rsidP="00600AC2"/>
        </w:tc>
      </w:tr>
      <w:tr w:rsidR="00600AC2" w14:paraId="7E819EB8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78BF7503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4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3F8F078" w14:textId="77777777" w:rsidR="00600AC2" w:rsidRDefault="00600AC2" w:rsidP="00600AC2">
            <w:r>
              <w:t>Sınav Yoklama Listesi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602E1983" w14:textId="5C3B017E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395A256" w14:textId="77777777" w:rsidR="00600AC2" w:rsidRDefault="00600AC2" w:rsidP="00600AC2"/>
        </w:tc>
      </w:tr>
      <w:tr w:rsidR="00600AC2" w14:paraId="044CE7E8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DB3051C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5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7D7DE35" w14:textId="77777777" w:rsidR="00600AC2" w:rsidRDefault="00600AC2" w:rsidP="00600AC2">
            <w:r>
              <w:t>Soru Kâğıdı Örneği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5F748BB1" w14:textId="5EB52007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51FE97C" w14:textId="77777777" w:rsidR="00600AC2" w:rsidRDefault="00600AC2" w:rsidP="00600AC2"/>
        </w:tc>
      </w:tr>
      <w:tr w:rsidR="00600AC2" w14:paraId="1820A814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569690E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6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7EFF34A" w14:textId="77777777" w:rsidR="00600AC2" w:rsidRDefault="00600AC2" w:rsidP="00600AC2">
            <w:r>
              <w:t>Cevap Anahtarı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1B551003" w14:textId="659AA3E7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9540A6C" w14:textId="77777777" w:rsidR="00600AC2" w:rsidRDefault="00600AC2" w:rsidP="00600AC2"/>
        </w:tc>
      </w:tr>
      <w:tr w:rsidR="00600AC2" w14:paraId="7B2BD555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37DCCEBF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7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CF45A2B" w14:textId="77777777" w:rsidR="00600AC2" w:rsidRDefault="00600AC2" w:rsidP="00600AC2">
            <w:r>
              <w:t>Değerlendirilmiş Sınav Kâğıtları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3533E2DD" w14:textId="788EBC51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2292F774" w14:textId="77777777" w:rsidR="00600AC2" w:rsidRDefault="00600AC2" w:rsidP="00600AC2"/>
        </w:tc>
      </w:tr>
      <w:tr w:rsidR="00600AC2" w14:paraId="4FFAE696" w14:textId="77777777" w:rsidTr="009D3319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BA426EC" w14:textId="77777777" w:rsidR="00600AC2" w:rsidRDefault="00600AC2" w:rsidP="00600AC2">
            <w:pPr>
              <w:jc w:val="center"/>
            </w:pPr>
            <w:r>
              <w:rPr>
                <w:b/>
                <w:bCs/>
              </w:rPr>
              <w:t>8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3760E1E" w14:textId="77777777" w:rsidR="00600AC2" w:rsidRDefault="00600AC2" w:rsidP="00600AC2">
            <w:r>
              <w:t>Optik Sınav Kâğıtları (kullanılması durumunda)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23085B55" w14:textId="16DB62BE" w:rsidR="00600AC2" w:rsidRDefault="00600AC2" w:rsidP="00600AC2">
            <w:pPr>
              <w:jc w:val="center"/>
            </w:pPr>
            <w:r w:rsidRPr="0090236A">
              <w:rPr>
                <w:sz w:val="24"/>
                <w:szCs w:val="24"/>
              </w:rPr>
              <w:t>□</w:t>
            </w:r>
            <w:r w:rsidRPr="0090236A"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12A49BD5" w14:textId="77777777" w:rsidR="00600AC2" w:rsidRDefault="00600AC2" w:rsidP="00600AC2"/>
        </w:tc>
      </w:tr>
      <w:tr w:rsidR="00CC0174" w14:paraId="0671A2FB" w14:textId="77777777">
        <w:trPr>
          <w:cantSplit/>
          <w:trHeight w:val="380"/>
          <w:jc w:val="center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676CE8C6" w14:textId="77777777" w:rsidR="00CC0174" w:rsidRDefault="00D77E39">
            <w:pPr>
              <w:jc w:val="center"/>
            </w:pPr>
            <w:r>
              <w:rPr>
                <w:b/>
                <w:bCs/>
              </w:rPr>
              <w:t>9</w:t>
            </w:r>
          </w:p>
        </w:tc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82ADD6D" w14:textId="77777777" w:rsidR="00CC0174" w:rsidRDefault="00D77E39">
            <w:r>
              <w:t>Ders İzleme Formu (Bologna Bilgi Sisteminden alınacaktır)</w:t>
            </w:r>
          </w:p>
        </w:tc>
        <w:tc>
          <w:tcPr>
            <w:tcW w:w="1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7F7D9535" w14:textId="3170CA19" w:rsidR="00CC0174" w:rsidRDefault="00600AC2">
            <w:pPr>
              <w:jc w:val="center"/>
            </w:pPr>
            <w:r w:rsidRPr="00600AC2">
              <w:rPr>
                <w:sz w:val="24"/>
                <w:szCs w:val="24"/>
              </w:rPr>
              <w:t>□</w:t>
            </w:r>
            <w:r>
              <w:t xml:space="preserve"> Mevcut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FD200B4" w14:textId="77777777" w:rsidR="00CC0174" w:rsidRDefault="00CC0174"/>
        </w:tc>
      </w:tr>
    </w:tbl>
    <w:p w14:paraId="50862364" w14:textId="77777777" w:rsidR="00CC0174" w:rsidRDefault="00CC017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627"/>
      </w:tblGrid>
      <w:tr w:rsidR="00CC0174" w14:paraId="7513B12B" w14:textId="77777777">
        <w:trPr>
          <w:cantSplit/>
          <w:trHeight w:val="380"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508939C" w14:textId="77777777" w:rsidR="00CC0174" w:rsidRDefault="00D77E39">
            <w:pPr>
              <w:jc w:val="center"/>
            </w:pPr>
            <w:r>
              <w:rPr>
                <w:b/>
                <w:bCs/>
              </w:rPr>
              <w:t>3. TESLİM VE KONTROL NOTLARI</w:t>
            </w:r>
          </w:p>
        </w:tc>
      </w:tr>
      <w:tr w:rsidR="00CC0174" w14:paraId="2CCD1DA9" w14:textId="77777777">
        <w:trPr>
          <w:cantSplit/>
          <w:jc w:val="center"/>
        </w:trPr>
        <w:tc>
          <w:tcPr>
            <w:tcW w:w="10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F80B53C" w14:textId="77777777" w:rsidR="00CC0174" w:rsidRDefault="00D77E39">
            <w:pPr>
              <w:pStyle w:val="ListeParagraf"/>
              <w:numPr>
                <w:ilvl w:val="0"/>
                <w:numId w:val="2"/>
              </w:numPr>
            </w:pPr>
            <w:r>
              <w:t>Sınav evrakında öğretim elemanının imzasının bulunması gereken belgeler imzalanmış olarak teslim edilmelidir.</w:t>
            </w:r>
          </w:p>
          <w:p w14:paraId="57B586F4" w14:textId="77777777" w:rsidR="00CC0174" w:rsidRDefault="00D77E39">
            <w:pPr>
              <w:pStyle w:val="ListeParagraf"/>
              <w:numPr>
                <w:ilvl w:val="0"/>
                <w:numId w:val="2"/>
              </w:numPr>
            </w:pPr>
            <w:r>
              <w:t>Sınav zarfının içeriğinin yukarıdaki listeye uygun şekilde hazırlanması ve teslim edilmesi dersin öğretim elemanının sorumluluğundadır.</w:t>
            </w:r>
          </w:p>
          <w:p w14:paraId="6A071568" w14:textId="77777777" w:rsidR="00CC0174" w:rsidRDefault="00D77E39">
            <w:pPr>
              <w:pStyle w:val="ListeParagraf"/>
              <w:numPr>
                <w:ilvl w:val="0"/>
                <w:numId w:val="2"/>
              </w:numPr>
            </w:pPr>
            <w:r>
              <w:t>Bu tutanak iki nüsha olarak düzenlenir; bir nüshası sınav belgelerini teslim eden kişi tarafından muhafaza edilir.</w:t>
            </w:r>
          </w:p>
        </w:tc>
      </w:tr>
    </w:tbl>
    <w:p w14:paraId="53F79EEE" w14:textId="77777777" w:rsidR="00CC0174" w:rsidRDefault="00CC0174">
      <w:pPr>
        <w:spacing w:before="120"/>
      </w:pPr>
    </w:p>
    <w:tbl>
      <w:tblPr>
        <w:tblW w:w="106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13"/>
        <w:gridCol w:w="5314"/>
      </w:tblGrid>
      <w:tr w:rsidR="00CC0174" w14:paraId="501649FC" w14:textId="77777777">
        <w:trPr>
          <w:cantSplit/>
          <w:trHeight w:val="380"/>
          <w:jc w:val="center"/>
        </w:trPr>
        <w:tc>
          <w:tcPr>
            <w:tcW w:w="10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5D98F5B0" w14:textId="77777777" w:rsidR="00CC0174" w:rsidRDefault="00D77E39">
            <w:pPr>
              <w:jc w:val="center"/>
            </w:pPr>
            <w:r>
              <w:rPr>
                <w:b/>
                <w:bCs/>
              </w:rPr>
              <w:t>4. TESLİM / TESLİM ALMA BİLGİLERİ</w:t>
            </w:r>
          </w:p>
        </w:tc>
      </w:tr>
      <w:tr w:rsidR="00CC0174" w14:paraId="281072A7" w14:textId="77777777">
        <w:trPr>
          <w:cantSplit/>
          <w:trHeight w:val="38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02213BB7" w14:textId="77777777" w:rsidR="00CC0174" w:rsidRDefault="00D77E39">
            <w:pPr>
              <w:jc w:val="center"/>
            </w:pPr>
            <w:r>
              <w:rPr>
                <w:b/>
                <w:bCs/>
              </w:rPr>
              <w:t>SINAV BELGELERİNİ TESLİM EDEN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  <w:vAlign w:val="center"/>
          </w:tcPr>
          <w:p w14:paraId="4FFC95ED" w14:textId="77777777" w:rsidR="00CC0174" w:rsidRDefault="00D77E39">
            <w:pPr>
              <w:jc w:val="center"/>
            </w:pPr>
            <w:r>
              <w:rPr>
                <w:b/>
                <w:bCs/>
              </w:rPr>
              <w:t>SINAV BELGELERİNİ TESLİM ALAN</w:t>
            </w:r>
          </w:p>
        </w:tc>
      </w:tr>
      <w:tr w:rsidR="00CC0174" w14:paraId="5163BC9B" w14:textId="77777777">
        <w:trPr>
          <w:cantSplit/>
          <w:trHeight w:val="1600"/>
          <w:jc w:val="center"/>
        </w:trPr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1A0B3B13" w14:textId="77777777" w:rsidR="00CC0174" w:rsidRDefault="00CC0174"/>
          <w:p w14:paraId="3BE6098A" w14:textId="77777777" w:rsidR="00CC0174" w:rsidRDefault="00D77E39">
            <w:r>
              <w:t>Adı Soyadı: ........................................................</w:t>
            </w:r>
          </w:p>
          <w:p w14:paraId="0308D179" w14:textId="77777777" w:rsidR="00CC0174" w:rsidRDefault="00CC0174"/>
          <w:p w14:paraId="0458B660" w14:textId="77777777" w:rsidR="00CC0174" w:rsidRDefault="00D77E39">
            <w:r>
              <w:t>Tarih: …../…../20……</w:t>
            </w:r>
          </w:p>
          <w:p w14:paraId="5A5922D2" w14:textId="77777777" w:rsidR="00CC0174" w:rsidRDefault="00CC0174"/>
          <w:p w14:paraId="2899A7A0" w14:textId="77777777" w:rsidR="00CC0174" w:rsidRDefault="00D77E39">
            <w:r>
              <w:t>İmza: ........................................................</w:t>
            </w:r>
          </w:p>
          <w:p w14:paraId="29C06B69" w14:textId="77777777" w:rsidR="00CC0174" w:rsidRDefault="00CC0174"/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0" w:type="dxa"/>
              <w:left w:w="80" w:type="dxa"/>
              <w:bottom w:w="30" w:type="dxa"/>
              <w:right w:w="80" w:type="dxa"/>
            </w:tcMar>
          </w:tcPr>
          <w:p w14:paraId="55E55D28" w14:textId="77777777" w:rsidR="00CC0174" w:rsidRDefault="00CC0174"/>
          <w:p w14:paraId="5B33A258" w14:textId="77777777" w:rsidR="00CC0174" w:rsidRDefault="00D77E39">
            <w:r>
              <w:t>Adı Soyadı: ........................................................</w:t>
            </w:r>
          </w:p>
          <w:p w14:paraId="66E7E980" w14:textId="77777777" w:rsidR="00CC0174" w:rsidRDefault="00CC0174"/>
          <w:p w14:paraId="69F5C40A" w14:textId="77777777" w:rsidR="00CC0174" w:rsidRDefault="00D77E39">
            <w:r>
              <w:t>Tarih: …../…../20……</w:t>
            </w:r>
          </w:p>
          <w:p w14:paraId="146EAD18" w14:textId="77777777" w:rsidR="00CC0174" w:rsidRDefault="00CC0174"/>
          <w:p w14:paraId="74F3360D" w14:textId="77777777" w:rsidR="00CC0174" w:rsidRDefault="00D77E39">
            <w:r>
              <w:t>İmza: ........................................................</w:t>
            </w:r>
          </w:p>
          <w:p w14:paraId="316D83BD" w14:textId="77777777" w:rsidR="00CC0174" w:rsidRDefault="00CC0174"/>
        </w:tc>
      </w:tr>
    </w:tbl>
    <w:p w14:paraId="7A476311" w14:textId="77777777" w:rsidR="00CC0174" w:rsidRDefault="00D77E39">
      <w:pPr>
        <w:spacing w:before="80"/>
      </w:pPr>
      <w:r>
        <w:rPr>
          <w:b/>
          <w:bCs/>
          <w:sz w:val="20"/>
          <w:szCs w:val="20"/>
        </w:rPr>
        <w:t xml:space="preserve">Not: </w:t>
      </w:r>
      <w:r>
        <w:rPr>
          <w:sz w:val="20"/>
          <w:szCs w:val="20"/>
        </w:rPr>
        <w:t>Eksik veya teslim edilmeyen belge bulunması hâlinde açıklama bölümünde belirtilir.</w:t>
      </w:r>
    </w:p>
    <w:sectPr w:rsidR="00CC0174">
      <w:pgSz w:w="11906" w:h="16838"/>
      <w:pgMar w:top="500" w:right="640" w:bottom="700" w:left="640" w:header="300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85AD75" w14:textId="77777777" w:rsidR="00A63AEB" w:rsidRDefault="00A63AEB">
      <w:r>
        <w:separator/>
      </w:r>
    </w:p>
  </w:endnote>
  <w:endnote w:type="continuationSeparator" w:id="0">
    <w:p w14:paraId="640D4B48" w14:textId="77777777" w:rsidR="00A63AEB" w:rsidRDefault="00A63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29E24E" w14:textId="77777777" w:rsidR="00A63AEB" w:rsidRDefault="00A63AEB">
      <w:r>
        <w:separator/>
      </w:r>
    </w:p>
  </w:footnote>
  <w:footnote w:type="continuationSeparator" w:id="0">
    <w:p w14:paraId="600E93DE" w14:textId="77777777" w:rsidR="00A63AEB" w:rsidRDefault="00A63A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36DE7"/>
    <w:multiLevelType w:val="hybridMultilevel"/>
    <w:tmpl w:val="2C6EFB9E"/>
    <w:lvl w:ilvl="0" w:tplc="85E65014">
      <w:start w:val="1"/>
      <w:numFmt w:val="bullet"/>
      <w:lvlText w:val="•"/>
      <w:lvlJc w:val="left"/>
      <w:pPr>
        <w:ind w:left="300" w:hanging="220"/>
      </w:pPr>
    </w:lvl>
    <w:lvl w:ilvl="1" w:tplc="7D5EDDE6">
      <w:numFmt w:val="decimal"/>
      <w:lvlText w:val=""/>
      <w:lvlJc w:val="left"/>
    </w:lvl>
    <w:lvl w:ilvl="2" w:tplc="3ADA3E1A">
      <w:numFmt w:val="decimal"/>
      <w:lvlText w:val=""/>
      <w:lvlJc w:val="left"/>
    </w:lvl>
    <w:lvl w:ilvl="3" w:tplc="CEF4F7BC">
      <w:numFmt w:val="decimal"/>
      <w:lvlText w:val=""/>
      <w:lvlJc w:val="left"/>
    </w:lvl>
    <w:lvl w:ilvl="4" w:tplc="A04859E0">
      <w:numFmt w:val="decimal"/>
      <w:lvlText w:val=""/>
      <w:lvlJc w:val="left"/>
    </w:lvl>
    <w:lvl w:ilvl="5" w:tplc="704217C4">
      <w:numFmt w:val="decimal"/>
      <w:lvlText w:val=""/>
      <w:lvlJc w:val="left"/>
    </w:lvl>
    <w:lvl w:ilvl="6" w:tplc="1040DE4E">
      <w:numFmt w:val="decimal"/>
      <w:lvlText w:val=""/>
      <w:lvlJc w:val="left"/>
    </w:lvl>
    <w:lvl w:ilvl="7" w:tplc="FA46E2E2">
      <w:numFmt w:val="decimal"/>
      <w:lvlText w:val=""/>
      <w:lvlJc w:val="left"/>
    </w:lvl>
    <w:lvl w:ilvl="8" w:tplc="97529A98">
      <w:numFmt w:val="decimal"/>
      <w:lvlText w:val=""/>
      <w:lvlJc w:val="left"/>
    </w:lvl>
  </w:abstractNum>
  <w:abstractNum w:abstractNumId="1" w15:restartNumberingAfterBreak="0">
    <w:nsid w:val="5258453C"/>
    <w:multiLevelType w:val="hybridMultilevel"/>
    <w:tmpl w:val="199006E8"/>
    <w:lvl w:ilvl="0" w:tplc="50A40D88" w:tentative="1">
      <w:start w:val="1"/>
      <w:numFmt w:val="bullet"/>
      <w:lvlText w:val="●"/>
      <w:lvlJc w:val="left"/>
      <w:pPr>
        <w:ind w:left="720" w:hanging="360"/>
      </w:pPr>
    </w:lvl>
    <w:lvl w:ilvl="1" w:tplc="6E9E3028" w:tentative="1">
      <w:start w:val="1"/>
      <w:numFmt w:val="bullet"/>
      <w:lvlText w:val="○"/>
      <w:lvlJc w:val="left"/>
      <w:pPr>
        <w:ind w:left="1440" w:hanging="360"/>
      </w:pPr>
    </w:lvl>
    <w:lvl w:ilvl="2" w:tplc="C56C6A30" w:tentative="1">
      <w:start w:val="1"/>
      <w:numFmt w:val="bullet"/>
      <w:lvlText w:val="■"/>
      <w:lvlJc w:val="left"/>
      <w:pPr>
        <w:ind w:left="2160" w:hanging="360"/>
      </w:pPr>
    </w:lvl>
    <w:lvl w:ilvl="3" w:tplc="103C0A40" w:tentative="1">
      <w:start w:val="1"/>
      <w:numFmt w:val="bullet"/>
      <w:lvlText w:val="●"/>
      <w:lvlJc w:val="left"/>
      <w:pPr>
        <w:ind w:left="2880" w:hanging="360"/>
      </w:pPr>
    </w:lvl>
    <w:lvl w:ilvl="4" w:tplc="B1B8504C" w:tentative="1">
      <w:start w:val="1"/>
      <w:numFmt w:val="bullet"/>
      <w:lvlText w:val="○"/>
      <w:lvlJc w:val="left"/>
      <w:pPr>
        <w:ind w:left="3600" w:hanging="360"/>
      </w:pPr>
    </w:lvl>
    <w:lvl w:ilvl="5" w:tplc="F41EADC4" w:tentative="1">
      <w:start w:val="1"/>
      <w:numFmt w:val="bullet"/>
      <w:lvlText w:val="■"/>
      <w:lvlJc w:val="left"/>
      <w:pPr>
        <w:ind w:left="4320" w:hanging="360"/>
      </w:pPr>
    </w:lvl>
    <w:lvl w:ilvl="6" w:tplc="C0E473D8" w:tentative="1">
      <w:start w:val="1"/>
      <w:numFmt w:val="bullet"/>
      <w:lvlText w:val="●"/>
      <w:lvlJc w:val="left"/>
      <w:pPr>
        <w:ind w:left="5040" w:hanging="360"/>
      </w:pPr>
    </w:lvl>
    <w:lvl w:ilvl="7" w:tplc="9530F808" w:tentative="1">
      <w:start w:val="1"/>
      <w:numFmt w:val="bullet"/>
      <w:lvlText w:val="●"/>
      <w:lvlJc w:val="left"/>
      <w:pPr>
        <w:ind w:left="5760" w:hanging="360"/>
      </w:pPr>
    </w:lvl>
    <w:lvl w:ilvl="8" w:tplc="D8668484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74"/>
    <w:rsid w:val="0041767B"/>
    <w:rsid w:val="00600AC2"/>
    <w:rsid w:val="0074358B"/>
    <w:rsid w:val="00951E6B"/>
    <w:rsid w:val="009F1A9A"/>
    <w:rsid w:val="00A63AEB"/>
    <w:rsid w:val="00CC0174"/>
    <w:rsid w:val="00D562B8"/>
    <w:rsid w:val="00D77E39"/>
    <w:rsid w:val="00D8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D48F"/>
  <w15:docId w15:val="{D598DF96-0519-4A42-829B-E1455B9E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uiPriority w:val="9"/>
    <w:qFormat/>
    <w:pPr>
      <w:outlineLvl w:val="0"/>
    </w:pPr>
    <w:rPr>
      <w:color w:val="2E74B5"/>
      <w:sz w:val="32"/>
      <w:szCs w:val="32"/>
    </w:rPr>
  </w:style>
  <w:style w:type="paragraph" w:styleId="Balk2">
    <w:name w:val="heading 2"/>
    <w:basedOn w:val="Normal"/>
    <w:next w:val="Normal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Balk3">
    <w:name w:val="heading 3"/>
    <w:basedOn w:val="Normal"/>
    <w:next w:val="Normal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Balk4">
    <w:name w:val="heading 4"/>
    <w:basedOn w:val="Normal"/>
    <w:next w:val="Normal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Balk5">
    <w:name w:val="heading 5"/>
    <w:basedOn w:val="Normal"/>
    <w:next w:val="Normal"/>
    <w:uiPriority w:val="9"/>
    <w:semiHidden/>
    <w:unhideWhenUsed/>
    <w:qFormat/>
    <w:pPr>
      <w:outlineLvl w:val="4"/>
    </w:pPr>
    <w:rPr>
      <w:color w:val="2E74B5"/>
    </w:rPr>
  </w:style>
  <w:style w:type="paragraph" w:styleId="Balk6">
    <w:name w:val="heading 6"/>
    <w:basedOn w:val="Normal"/>
    <w:next w:val="Normal"/>
    <w:uiPriority w:val="9"/>
    <w:semiHidden/>
    <w:unhideWhenUsed/>
    <w:qFormat/>
    <w:pPr>
      <w:outlineLvl w:val="5"/>
    </w:pPr>
    <w:rPr>
      <w:color w:val="1F4D7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next w:val="Normal"/>
    <w:uiPriority w:val="10"/>
    <w:qFormat/>
    <w:rPr>
      <w:sz w:val="56"/>
      <w:szCs w:val="56"/>
    </w:rPr>
  </w:style>
  <w:style w:type="paragraph" w:customStyle="1" w:styleId="Gl1">
    <w:name w:val="Güçlü1"/>
    <w:basedOn w:val="Normal"/>
    <w:next w:val="Normal"/>
    <w:qFormat/>
    <w:rPr>
      <w:b/>
      <w:bCs/>
    </w:rPr>
  </w:style>
  <w:style w:type="paragraph" w:styleId="ListeParagraf">
    <w:name w:val="List Paragraph"/>
    <w:basedOn w:val="Normal"/>
    <w:qFormat/>
  </w:style>
  <w:style w:type="character" w:styleId="Kpr">
    <w:name w:val="Hyperlink"/>
    <w:uiPriority w:val="99"/>
    <w:unhideWhenUsed/>
    <w:rPr>
      <w:color w:val="0563C1"/>
      <w:u w:val="single"/>
    </w:rPr>
  </w:style>
  <w:style w:type="character" w:styleId="DipnotBavurusu">
    <w:name w:val="footnote reference"/>
    <w:uiPriority w:val="99"/>
    <w:semiHidden/>
    <w:unhideWhenUsed/>
    <w:rPr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unhideWhenUsed/>
    <w:rPr>
      <w:sz w:val="20"/>
      <w:szCs w:val="20"/>
    </w:rPr>
  </w:style>
  <w:style w:type="character" w:styleId="SonnotBavurusu">
    <w:name w:val="endnote reference"/>
    <w:uiPriority w:val="99"/>
    <w:semiHidden/>
    <w:unhideWhenUsed/>
    <w:rPr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Pr>
      <w:sz w:val="20"/>
      <w:szCs w:val="20"/>
    </w:rPr>
  </w:style>
  <w:style w:type="character" w:customStyle="1" w:styleId="SonnotMetniChar">
    <w:name w:val="Sonnot Metni Char"/>
    <w:link w:val="SonnotMetni"/>
    <w:uiPriority w:val="99"/>
    <w:semiHidden/>
    <w:unhideWhenUsed/>
    <w:rPr>
      <w:sz w:val="20"/>
      <w:szCs w:val="20"/>
    </w:rPr>
  </w:style>
  <w:style w:type="paragraph" w:styleId="stBilgi">
    <w:name w:val="header"/>
    <w:basedOn w:val="Normal"/>
    <w:link w:val="stBilgiChar"/>
    <w:uiPriority w:val="99"/>
    <w:unhideWhenUsed/>
    <w:rsid w:val="0041767B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41767B"/>
  </w:style>
  <w:style w:type="paragraph" w:styleId="AltBilgi">
    <w:name w:val="footer"/>
    <w:basedOn w:val="Normal"/>
    <w:link w:val="AltBilgiChar"/>
    <w:uiPriority w:val="99"/>
    <w:unhideWhenUsed/>
    <w:rsid w:val="0041767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17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302</Words>
  <Characters>1723</Characters>
  <Application>Microsoft Office Word</Application>
  <DocSecurity>0</DocSecurity>
  <Lines>14</Lines>
  <Paragraphs>4</Paragraphs>
  <ScaleCrop>false</ScaleCrop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Musa Demirhan</cp:lastModifiedBy>
  <cp:revision>6</cp:revision>
  <dcterms:created xsi:type="dcterms:W3CDTF">2026-10-30T07:57:00Z</dcterms:created>
  <dcterms:modified xsi:type="dcterms:W3CDTF">2026-10-30T08:54:00Z</dcterms:modified>
</cp:coreProperties>
</file>